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6C321" w14:textId="77777777" w:rsidR="001F7531" w:rsidRPr="002703F6" w:rsidRDefault="001F7531" w:rsidP="001F7531">
      <w:pPr>
        <w:rPr>
          <w:rFonts w:asciiTheme="minorHAnsi" w:hAnsiTheme="minorHAnsi" w:cstheme="minorHAnsi"/>
          <w:color w:val="200714"/>
          <w:szCs w:val="24"/>
        </w:rPr>
      </w:pPr>
    </w:p>
    <w:p w14:paraId="67A8D3D4" w14:textId="3A636783" w:rsidR="001F7531" w:rsidRPr="002703F6" w:rsidRDefault="009D7A5F" w:rsidP="000534F4">
      <w:pPr>
        <w:jc w:val="center"/>
        <w:rPr>
          <w:rFonts w:asciiTheme="minorHAnsi" w:hAnsiTheme="minorHAnsi" w:cstheme="minorHAnsi"/>
          <w:b/>
          <w:bCs/>
          <w:color w:val="841770"/>
          <w:sz w:val="48"/>
          <w:szCs w:val="48"/>
        </w:rPr>
      </w:pPr>
      <w:r w:rsidRPr="002703F6">
        <w:rPr>
          <w:rFonts w:asciiTheme="minorHAnsi" w:hAnsiTheme="minorHAnsi" w:cstheme="minorHAnsi"/>
          <w:b/>
          <w:bCs/>
          <w:color w:val="841770"/>
          <w:sz w:val="48"/>
          <w:szCs w:val="48"/>
        </w:rPr>
        <w:t>5 Schritte zu mehr Mut</w:t>
      </w:r>
    </w:p>
    <w:p w14:paraId="341F9CD3" w14:textId="3BD02551" w:rsidR="000534F4" w:rsidRPr="002703F6" w:rsidRDefault="000534F4" w:rsidP="000534F4">
      <w:pPr>
        <w:jc w:val="center"/>
        <w:rPr>
          <w:rFonts w:asciiTheme="minorHAnsi" w:hAnsiTheme="minorHAnsi" w:cstheme="minorHAnsi"/>
          <w:b/>
          <w:bCs/>
          <w:color w:val="841770"/>
          <w:sz w:val="48"/>
          <w:szCs w:val="48"/>
        </w:rPr>
      </w:pPr>
    </w:p>
    <w:p w14:paraId="67B5EAD8" w14:textId="289E16BE" w:rsidR="005542D8" w:rsidRPr="002703F6" w:rsidRDefault="003F3DAA" w:rsidP="00B65ED5">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 xml:space="preserve">Sehen Sie sich das Video von Tanja Peters zum Thema Mut unter folgendem Link an: </w:t>
      </w:r>
      <w:r w:rsidRPr="002703F6">
        <w:rPr>
          <w:rFonts w:asciiTheme="minorHAnsi" w:hAnsiTheme="minorHAnsi" w:cstheme="minorHAnsi"/>
          <w:color w:val="000000" w:themeColor="text1"/>
          <w:szCs w:val="24"/>
        </w:rPr>
        <w:br/>
      </w:r>
      <w:hyperlink r:id="rId8" w:history="1">
        <w:r w:rsidRPr="002703F6">
          <w:rPr>
            <w:rStyle w:val="Hyperlink"/>
            <w:rFonts w:asciiTheme="minorHAnsi" w:hAnsiTheme="minorHAnsi" w:cstheme="minorHAnsi"/>
          </w:rPr>
          <w:t>https://www.youtube.com/watch?v=rjlD_xj6yc0</w:t>
        </w:r>
      </w:hyperlink>
      <w:r w:rsidRPr="002703F6">
        <w:rPr>
          <w:rFonts w:asciiTheme="minorHAnsi" w:hAnsiTheme="minorHAnsi" w:cstheme="minorHAnsi"/>
        </w:rPr>
        <w:br/>
      </w:r>
      <w:r w:rsidRPr="002703F6">
        <w:rPr>
          <w:rFonts w:asciiTheme="minorHAnsi" w:hAnsiTheme="minorHAnsi" w:cstheme="minorHAnsi"/>
          <w:color w:val="000000" w:themeColor="text1"/>
          <w:szCs w:val="24"/>
        </w:rPr>
        <w:t>Arbeiten Sie gemeinsam mit eine</w:t>
      </w:r>
      <w:r w:rsidR="00B65ED5" w:rsidRPr="002703F6">
        <w:rPr>
          <w:rFonts w:asciiTheme="minorHAnsi" w:hAnsiTheme="minorHAnsi" w:cstheme="minorHAnsi"/>
          <w:color w:val="000000" w:themeColor="text1"/>
          <w:szCs w:val="24"/>
        </w:rPr>
        <w:t>m/</w:t>
      </w:r>
      <w:r w:rsidRPr="002703F6">
        <w:rPr>
          <w:rFonts w:asciiTheme="minorHAnsi" w:hAnsiTheme="minorHAnsi" w:cstheme="minorHAnsi"/>
          <w:color w:val="000000" w:themeColor="text1"/>
          <w:szCs w:val="24"/>
        </w:rPr>
        <w:t xml:space="preserve">r </w:t>
      </w:r>
      <w:proofErr w:type="spellStart"/>
      <w:r w:rsidRPr="002703F6">
        <w:rPr>
          <w:rFonts w:asciiTheme="minorHAnsi" w:hAnsiTheme="minorHAnsi" w:cstheme="minorHAnsi"/>
          <w:color w:val="000000" w:themeColor="text1"/>
          <w:szCs w:val="24"/>
        </w:rPr>
        <w:t>Partner</w:t>
      </w:r>
      <w:r w:rsidR="00B65ED5" w:rsidRPr="002703F6">
        <w:rPr>
          <w:rFonts w:asciiTheme="minorHAnsi" w:hAnsiTheme="minorHAnsi" w:cstheme="minorHAnsi"/>
          <w:color w:val="000000" w:themeColor="text1"/>
          <w:szCs w:val="24"/>
        </w:rPr>
        <w:t>I</w:t>
      </w:r>
      <w:r w:rsidRPr="002703F6">
        <w:rPr>
          <w:rFonts w:asciiTheme="minorHAnsi" w:hAnsiTheme="minorHAnsi" w:cstheme="minorHAnsi"/>
          <w:color w:val="000000" w:themeColor="text1"/>
          <w:szCs w:val="24"/>
        </w:rPr>
        <w:t>n</w:t>
      </w:r>
      <w:proofErr w:type="spellEnd"/>
      <w:r w:rsidR="005542D8" w:rsidRPr="002703F6">
        <w:rPr>
          <w:rFonts w:asciiTheme="minorHAnsi" w:hAnsiTheme="minorHAnsi" w:cstheme="minorHAnsi"/>
          <w:color w:val="000000" w:themeColor="text1"/>
          <w:szCs w:val="24"/>
        </w:rPr>
        <w:t>.</w:t>
      </w:r>
    </w:p>
    <w:p w14:paraId="198BEE6E" w14:textId="77777777" w:rsidR="00383885" w:rsidRPr="002703F6" w:rsidRDefault="00383885" w:rsidP="00B65ED5">
      <w:pPr>
        <w:spacing w:line="360" w:lineRule="auto"/>
        <w:rPr>
          <w:rFonts w:asciiTheme="minorHAnsi" w:hAnsiTheme="minorHAnsi" w:cstheme="minorHAnsi"/>
          <w:color w:val="000000" w:themeColor="text1"/>
          <w:szCs w:val="24"/>
        </w:rPr>
      </w:pPr>
    </w:p>
    <w:p w14:paraId="7B8FDC44" w14:textId="179E4156" w:rsidR="005542D8" w:rsidRPr="002703F6" w:rsidRDefault="005542D8" w:rsidP="00B65ED5">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 xml:space="preserve">Tanja Peters erzählt eine Geschichte, in der Tiere sprechen können. Aus dieser Geschichte soll man etwas lernen. Was können wir daraus lernen? </w:t>
      </w:r>
    </w:p>
    <w:p w14:paraId="73B495B1" w14:textId="38825985" w:rsidR="005542D8" w:rsidRPr="002703F6" w:rsidRDefault="005542D8" w:rsidP="00B65ED5">
      <w:pPr>
        <w:spacing w:line="360" w:lineRule="auto"/>
        <w:rPr>
          <w:rFonts w:asciiTheme="minorHAnsi" w:hAnsiTheme="minorHAnsi" w:cstheme="minorHAnsi"/>
          <w:color w:val="000000" w:themeColor="text1"/>
          <w:szCs w:val="24"/>
        </w:rPr>
      </w:pPr>
    </w:p>
    <w:p w14:paraId="7BB12744" w14:textId="563C67BE" w:rsidR="00497E36" w:rsidRPr="002703F6" w:rsidRDefault="00497E36" w:rsidP="00B65ED5">
      <w:pPr>
        <w:spacing w:line="360" w:lineRule="auto"/>
        <w:rPr>
          <w:rFonts w:asciiTheme="minorHAnsi" w:hAnsiTheme="minorHAnsi" w:cstheme="minorHAnsi"/>
          <w:color w:val="000000" w:themeColor="text1"/>
          <w:szCs w:val="24"/>
        </w:rPr>
      </w:pPr>
    </w:p>
    <w:p w14:paraId="2C469051" w14:textId="2A1B5103" w:rsidR="005542D8" w:rsidRPr="002703F6" w:rsidRDefault="005542D8" w:rsidP="00B65ED5">
      <w:pPr>
        <w:spacing w:line="360" w:lineRule="auto"/>
        <w:rPr>
          <w:rFonts w:asciiTheme="minorHAnsi" w:hAnsiTheme="minorHAnsi" w:cstheme="minorHAnsi"/>
          <w:color w:val="000000" w:themeColor="text1"/>
          <w:szCs w:val="24"/>
        </w:rPr>
      </w:pPr>
    </w:p>
    <w:p w14:paraId="74FFB4E8" w14:textId="38496EDF" w:rsidR="005542D8" w:rsidRPr="002703F6" w:rsidRDefault="005542D8" w:rsidP="00B65ED5">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Sie spricht auch über Angst. Welche Ängste hatte sie?</w:t>
      </w:r>
    </w:p>
    <w:p w14:paraId="44C0310F" w14:textId="1C26EB9C" w:rsidR="00497E36" w:rsidRPr="002703F6" w:rsidRDefault="00497E36" w:rsidP="00B65ED5">
      <w:pPr>
        <w:spacing w:line="360" w:lineRule="auto"/>
        <w:rPr>
          <w:rFonts w:asciiTheme="minorHAnsi" w:hAnsiTheme="minorHAnsi" w:cstheme="minorHAnsi"/>
          <w:color w:val="000000" w:themeColor="text1"/>
          <w:szCs w:val="24"/>
        </w:rPr>
      </w:pPr>
    </w:p>
    <w:p w14:paraId="775361B5" w14:textId="563BB5FB" w:rsidR="005542D8" w:rsidRPr="002703F6" w:rsidRDefault="005542D8" w:rsidP="00B65ED5">
      <w:pPr>
        <w:spacing w:line="360" w:lineRule="auto"/>
        <w:rPr>
          <w:rFonts w:asciiTheme="minorHAnsi" w:hAnsiTheme="minorHAnsi" w:cstheme="minorHAnsi"/>
          <w:color w:val="000000" w:themeColor="text1"/>
          <w:szCs w:val="24"/>
        </w:rPr>
      </w:pPr>
    </w:p>
    <w:p w14:paraId="4BC147C2" w14:textId="50EAB4B1" w:rsidR="00F26DA0" w:rsidRPr="002703F6" w:rsidRDefault="00F26DA0" w:rsidP="00B65ED5">
      <w:pPr>
        <w:spacing w:line="360" w:lineRule="auto"/>
        <w:rPr>
          <w:rFonts w:asciiTheme="minorHAnsi" w:hAnsiTheme="minorHAnsi" w:cstheme="minorHAnsi"/>
          <w:color w:val="000000" w:themeColor="text1"/>
          <w:szCs w:val="24"/>
        </w:rPr>
      </w:pPr>
    </w:p>
    <w:p w14:paraId="5722D49F" w14:textId="3CC54E22" w:rsidR="00F26DA0" w:rsidRPr="002703F6" w:rsidRDefault="00F26DA0" w:rsidP="00B65ED5">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Tanja Peters wurde krank. Sie bezeichnet ihre Krankheit als Geschenk. Wie könnte sie das meinen?</w:t>
      </w:r>
    </w:p>
    <w:p w14:paraId="42223F57" w14:textId="543EB21E" w:rsidR="005542D8" w:rsidRPr="002703F6" w:rsidRDefault="005542D8" w:rsidP="00B65ED5">
      <w:pPr>
        <w:spacing w:line="360" w:lineRule="auto"/>
        <w:rPr>
          <w:rFonts w:asciiTheme="minorHAnsi" w:hAnsiTheme="minorHAnsi" w:cstheme="minorHAnsi"/>
          <w:color w:val="000000" w:themeColor="text1"/>
          <w:szCs w:val="24"/>
        </w:rPr>
      </w:pPr>
    </w:p>
    <w:p w14:paraId="7801C970" w14:textId="7799D24F" w:rsidR="00497E36" w:rsidRPr="002703F6" w:rsidRDefault="00497E36" w:rsidP="00B65ED5">
      <w:pPr>
        <w:spacing w:line="360" w:lineRule="auto"/>
        <w:rPr>
          <w:rFonts w:asciiTheme="minorHAnsi" w:hAnsiTheme="minorHAnsi" w:cstheme="minorHAnsi"/>
          <w:color w:val="000000" w:themeColor="text1"/>
          <w:szCs w:val="24"/>
        </w:rPr>
      </w:pPr>
    </w:p>
    <w:p w14:paraId="63261968" w14:textId="77777777" w:rsidR="00497E36" w:rsidRPr="002703F6" w:rsidRDefault="00497E36" w:rsidP="00B65ED5">
      <w:pPr>
        <w:spacing w:line="360" w:lineRule="auto"/>
        <w:rPr>
          <w:rFonts w:asciiTheme="minorHAnsi" w:hAnsiTheme="minorHAnsi" w:cstheme="minorHAnsi"/>
          <w:color w:val="000000" w:themeColor="text1"/>
          <w:szCs w:val="24"/>
        </w:rPr>
      </w:pPr>
    </w:p>
    <w:p w14:paraId="4DB99BB9" w14:textId="609C8766" w:rsidR="00383885" w:rsidRPr="002703F6" w:rsidRDefault="00F26DA0" w:rsidP="00B65ED5">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 xml:space="preserve">Sie zitiert eine Autorin namens </w:t>
      </w:r>
      <w:proofErr w:type="spellStart"/>
      <w:r w:rsidRPr="002703F6">
        <w:rPr>
          <w:rFonts w:asciiTheme="minorHAnsi" w:hAnsiTheme="minorHAnsi" w:cstheme="minorHAnsi"/>
          <w:color w:val="000000" w:themeColor="text1"/>
          <w:szCs w:val="24"/>
        </w:rPr>
        <w:t>Brenè</w:t>
      </w:r>
      <w:proofErr w:type="spellEnd"/>
      <w:r w:rsidRPr="002703F6">
        <w:rPr>
          <w:rFonts w:asciiTheme="minorHAnsi" w:hAnsiTheme="minorHAnsi" w:cstheme="minorHAnsi"/>
          <w:color w:val="000000" w:themeColor="text1"/>
          <w:szCs w:val="24"/>
        </w:rPr>
        <w:t xml:space="preserve"> Brown, die sagte:</w:t>
      </w:r>
    </w:p>
    <w:p w14:paraId="6E8D544B" w14:textId="736A3D2B" w:rsidR="00497E36" w:rsidRPr="002703F6" w:rsidRDefault="00F26DA0" w:rsidP="00B65ED5">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i/>
          <w:iCs/>
          <w:color w:val="000000" w:themeColor="text1"/>
          <w:szCs w:val="24"/>
        </w:rPr>
      </w:pPr>
      <w:r w:rsidRPr="002703F6">
        <w:rPr>
          <w:rFonts w:asciiTheme="minorHAnsi" w:hAnsiTheme="minorHAnsi" w:cstheme="minorHAnsi"/>
          <w:color w:val="000000" w:themeColor="text1"/>
          <w:szCs w:val="24"/>
        </w:rPr>
        <w:t xml:space="preserve"> </w:t>
      </w:r>
      <w:r w:rsidRPr="002703F6">
        <w:rPr>
          <w:rFonts w:asciiTheme="minorHAnsi" w:hAnsiTheme="minorHAnsi" w:cstheme="minorHAnsi"/>
          <w:i/>
          <w:iCs/>
          <w:color w:val="000000" w:themeColor="text1"/>
          <w:szCs w:val="24"/>
        </w:rPr>
        <w:t xml:space="preserve">„Mutiges Leben heißt </w:t>
      </w:r>
      <w:r w:rsidR="00497E36" w:rsidRPr="002703F6">
        <w:rPr>
          <w:rFonts w:asciiTheme="minorHAnsi" w:hAnsiTheme="minorHAnsi" w:cstheme="minorHAnsi"/>
          <w:i/>
          <w:iCs/>
          <w:color w:val="000000" w:themeColor="text1"/>
          <w:szCs w:val="24"/>
        </w:rPr>
        <w:t xml:space="preserve">mit vollem Herzen leben. </w:t>
      </w:r>
    </w:p>
    <w:p w14:paraId="2C1CFBD4" w14:textId="3B3781CD" w:rsidR="00497E36" w:rsidRPr="002703F6" w:rsidRDefault="00497E36" w:rsidP="00B65ED5">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i/>
          <w:iCs/>
          <w:color w:val="000000" w:themeColor="text1"/>
          <w:szCs w:val="24"/>
        </w:rPr>
      </w:pPr>
      <w:r w:rsidRPr="002703F6">
        <w:rPr>
          <w:rFonts w:asciiTheme="minorHAnsi" w:hAnsiTheme="minorHAnsi" w:cstheme="minorHAnsi"/>
          <w:i/>
          <w:iCs/>
          <w:color w:val="000000" w:themeColor="text1"/>
          <w:szCs w:val="24"/>
        </w:rPr>
        <w:t>Bereit zu sein in die Arena des Lebens zu gehen mit offenem Visier ohne Maske bereit zu sein, hinzufallen und sich erlauben wieder aufzustehen und nochmal zu gehen und sich als Mensch wirklich zu zeigen, so wie Sie sind – mit dem was gut ist, mit dem was noch nicht so gut ist, aber auch mit unseren Talenten und unseren Stärken.“</w:t>
      </w:r>
    </w:p>
    <w:p w14:paraId="27FE10A2" w14:textId="72BBC5DB" w:rsidR="00F26DA0" w:rsidRPr="002703F6" w:rsidRDefault="00F26DA0" w:rsidP="00B65ED5">
      <w:pPr>
        <w:spacing w:line="360" w:lineRule="auto"/>
        <w:rPr>
          <w:rFonts w:asciiTheme="minorHAnsi" w:hAnsiTheme="minorHAnsi" w:cstheme="minorHAnsi"/>
          <w:color w:val="000000" w:themeColor="text1"/>
          <w:szCs w:val="24"/>
        </w:rPr>
      </w:pPr>
    </w:p>
    <w:p w14:paraId="2AA93361" w14:textId="096ADCEA" w:rsidR="00497E36" w:rsidRPr="002703F6" w:rsidRDefault="00497E36" w:rsidP="00B65ED5">
      <w:pPr>
        <w:pStyle w:val="Listenabsatz"/>
        <w:spacing w:line="360" w:lineRule="auto"/>
        <w:ind w:left="0"/>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lastRenderedPageBreak/>
        <w:t>Sprechen Sie mit Ihre</w:t>
      </w:r>
      <w:r w:rsidR="00B65ED5" w:rsidRPr="002703F6">
        <w:rPr>
          <w:rFonts w:asciiTheme="minorHAnsi" w:hAnsiTheme="minorHAnsi" w:cstheme="minorHAnsi"/>
          <w:color w:val="000000" w:themeColor="text1"/>
          <w:szCs w:val="24"/>
        </w:rPr>
        <w:t>m/</w:t>
      </w:r>
      <w:r w:rsidRPr="002703F6">
        <w:rPr>
          <w:rFonts w:asciiTheme="minorHAnsi" w:hAnsiTheme="minorHAnsi" w:cstheme="minorHAnsi"/>
          <w:color w:val="000000" w:themeColor="text1"/>
          <w:szCs w:val="24"/>
        </w:rPr>
        <w:t xml:space="preserve">r </w:t>
      </w:r>
      <w:proofErr w:type="spellStart"/>
      <w:r w:rsidRPr="002703F6">
        <w:rPr>
          <w:rFonts w:asciiTheme="minorHAnsi" w:hAnsiTheme="minorHAnsi" w:cstheme="minorHAnsi"/>
          <w:color w:val="000000" w:themeColor="text1"/>
          <w:szCs w:val="24"/>
        </w:rPr>
        <w:t>Partner</w:t>
      </w:r>
      <w:r w:rsidR="00B65ED5" w:rsidRPr="002703F6">
        <w:rPr>
          <w:rFonts w:asciiTheme="minorHAnsi" w:hAnsiTheme="minorHAnsi" w:cstheme="minorHAnsi"/>
          <w:color w:val="000000" w:themeColor="text1"/>
          <w:szCs w:val="24"/>
        </w:rPr>
        <w:t>I</w:t>
      </w:r>
      <w:r w:rsidRPr="002703F6">
        <w:rPr>
          <w:rFonts w:asciiTheme="minorHAnsi" w:hAnsiTheme="minorHAnsi" w:cstheme="minorHAnsi"/>
          <w:color w:val="000000" w:themeColor="text1"/>
          <w:szCs w:val="24"/>
        </w:rPr>
        <w:t>n</w:t>
      </w:r>
      <w:proofErr w:type="spellEnd"/>
      <w:r w:rsidRPr="002703F6">
        <w:rPr>
          <w:rFonts w:asciiTheme="minorHAnsi" w:hAnsiTheme="minorHAnsi" w:cstheme="minorHAnsi"/>
          <w:color w:val="000000" w:themeColor="text1"/>
          <w:szCs w:val="24"/>
        </w:rPr>
        <w:t xml:space="preserve"> über dieses Zitat. Verstehen Sie alle Wörter? Wie verstehen Sie das Zitat?</w:t>
      </w:r>
    </w:p>
    <w:p w14:paraId="50E9700C" w14:textId="267C6DBA" w:rsidR="00497E36" w:rsidRPr="002703F6" w:rsidRDefault="00497E36" w:rsidP="00B65ED5">
      <w:pPr>
        <w:spacing w:line="360" w:lineRule="auto"/>
        <w:rPr>
          <w:rFonts w:asciiTheme="minorHAnsi" w:hAnsiTheme="minorHAnsi" w:cstheme="minorHAnsi"/>
          <w:color w:val="000000" w:themeColor="text1"/>
          <w:szCs w:val="24"/>
        </w:rPr>
      </w:pPr>
    </w:p>
    <w:p w14:paraId="24DD46D8" w14:textId="57F393B9" w:rsidR="00497E36" w:rsidRPr="002703F6" w:rsidRDefault="00497E36" w:rsidP="00B65ED5">
      <w:pPr>
        <w:spacing w:line="360" w:lineRule="auto"/>
        <w:rPr>
          <w:rFonts w:asciiTheme="minorHAnsi" w:hAnsiTheme="minorHAnsi" w:cstheme="minorHAnsi"/>
          <w:color w:val="000000" w:themeColor="text1"/>
          <w:szCs w:val="24"/>
        </w:rPr>
      </w:pPr>
    </w:p>
    <w:p w14:paraId="36771672" w14:textId="11A4DF05" w:rsidR="00497E36" w:rsidRPr="002703F6" w:rsidRDefault="00497E36" w:rsidP="00B65ED5">
      <w:pPr>
        <w:spacing w:line="360" w:lineRule="auto"/>
        <w:rPr>
          <w:rFonts w:asciiTheme="minorHAnsi" w:hAnsiTheme="minorHAnsi" w:cstheme="minorHAnsi"/>
          <w:color w:val="000000" w:themeColor="text1"/>
          <w:szCs w:val="24"/>
        </w:rPr>
      </w:pPr>
    </w:p>
    <w:p w14:paraId="7CBBCD41" w14:textId="1A68D834" w:rsidR="00497E36" w:rsidRPr="002703F6" w:rsidRDefault="00497E36" w:rsidP="006D1598">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Mut ist wie ein Muskel. Starten wir das Training. Welche Tipps gibt Tanja Peters zum Mut-Muskel-Training:</w:t>
      </w:r>
      <w:r w:rsidR="00383885" w:rsidRPr="002703F6">
        <w:rPr>
          <w:rFonts w:asciiTheme="minorHAnsi" w:hAnsiTheme="minorHAnsi" w:cstheme="minorHAnsi"/>
          <w:color w:val="000000" w:themeColor="text1"/>
          <w:szCs w:val="24"/>
        </w:rPr>
        <w:br/>
      </w:r>
    </w:p>
    <w:p w14:paraId="597DD65D" w14:textId="7FF63BF9" w:rsidR="00497E36" w:rsidRPr="002703F6" w:rsidRDefault="00497E36" w:rsidP="00B65ED5">
      <w:pPr>
        <w:pStyle w:val="Listenabsatz"/>
        <w:numPr>
          <w:ilvl w:val="0"/>
          <w:numId w:val="3"/>
        </w:numPr>
        <w:spacing w:line="360" w:lineRule="auto"/>
        <w:rPr>
          <w:rFonts w:asciiTheme="minorHAnsi" w:hAnsiTheme="minorHAnsi" w:cstheme="minorHAnsi"/>
          <w:color w:val="000000" w:themeColor="text1"/>
          <w:szCs w:val="24"/>
        </w:rPr>
      </w:pPr>
    </w:p>
    <w:p w14:paraId="467B36D5" w14:textId="38172BD6" w:rsidR="00497E36" w:rsidRPr="002703F6" w:rsidRDefault="00497E36" w:rsidP="00B65ED5">
      <w:pPr>
        <w:pStyle w:val="Listenabsatz"/>
        <w:numPr>
          <w:ilvl w:val="0"/>
          <w:numId w:val="3"/>
        </w:numPr>
        <w:spacing w:line="360" w:lineRule="auto"/>
        <w:rPr>
          <w:rFonts w:asciiTheme="minorHAnsi" w:hAnsiTheme="minorHAnsi" w:cstheme="minorHAnsi"/>
          <w:color w:val="000000" w:themeColor="text1"/>
          <w:szCs w:val="24"/>
        </w:rPr>
      </w:pPr>
    </w:p>
    <w:p w14:paraId="4A462A54" w14:textId="5E3AF3D4" w:rsidR="00497E36" w:rsidRPr="002703F6" w:rsidRDefault="00497E36" w:rsidP="00B65ED5">
      <w:pPr>
        <w:pStyle w:val="Listenabsatz"/>
        <w:numPr>
          <w:ilvl w:val="0"/>
          <w:numId w:val="3"/>
        </w:numPr>
        <w:spacing w:line="360" w:lineRule="auto"/>
        <w:rPr>
          <w:rFonts w:asciiTheme="minorHAnsi" w:hAnsiTheme="minorHAnsi" w:cstheme="minorHAnsi"/>
          <w:color w:val="000000" w:themeColor="text1"/>
          <w:szCs w:val="24"/>
        </w:rPr>
      </w:pPr>
    </w:p>
    <w:p w14:paraId="64B77CF1" w14:textId="686A1586" w:rsidR="00497E36" w:rsidRPr="002703F6" w:rsidRDefault="00497E36" w:rsidP="00B65ED5">
      <w:pPr>
        <w:pStyle w:val="Listenabsatz"/>
        <w:numPr>
          <w:ilvl w:val="0"/>
          <w:numId w:val="3"/>
        </w:numPr>
        <w:spacing w:line="360" w:lineRule="auto"/>
        <w:rPr>
          <w:rFonts w:asciiTheme="minorHAnsi" w:hAnsiTheme="minorHAnsi" w:cstheme="minorHAnsi"/>
          <w:color w:val="000000" w:themeColor="text1"/>
          <w:szCs w:val="24"/>
        </w:rPr>
      </w:pPr>
    </w:p>
    <w:p w14:paraId="2ADA39DD" w14:textId="5192AED9" w:rsidR="00497E36" w:rsidRPr="002703F6" w:rsidRDefault="00497E36" w:rsidP="00B65ED5">
      <w:pPr>
        <w:pStyle w:val="Listenabsatz"/>
        <w:numPr>
          <w:ilvl w:val="0"/>
          <w:numId w:val="3"/>
        </w:numPr>
        <w:spacing w:line="360" w:lineRule="auto"/>
        <w:rPr>
          <w:rFonts w:asciiTheme="minorHAnsi" w:hAnsiTheme="minorHAnsi" w:cstheme="minorHAnsi"/>
          <w:color w:val="000000" w:themeColor="text1"/>
          <w:szCs w:val="24"/>
        </w:rPr>
      </w:pPr>
    </w:p>
    <w:p w14:paraId="4B453F37" w14:textId="289B53BE" w:rsidR="00497E36" w:rsidRPr="002703F6" w:rsidRDefault="00497E36" w:rsidP="00B65ED5">
      <w:pPr>
        <w:spacing w:line="360" w:lineRule="auto"/>
        <w:rPr>
          <w:rFonts w:asciiTheme="minorHAnsi" w:hAnsiTheme="minorHAnsi" w:cstheme="minorHAnsi"/>
          <w:color w:val="000000" w:themeColor="text1"/>
          <w:szCs w:val="24"/>
        </w:rPr>
      </w:pPr>
    </w:p>
    <w:p w14:paraId="69E8754A" w14:textId="66949849" w:rsidR="00383885" w:rsidRPr="002703F6" w:rsidRDefault="00383885" w:rsidP="00B65ED5">
      <w:pPr>
        <w:pStyle w:val="Listenabsatz"/>
        <w:numPr>
          <w:ilvl w:val="0"/>
          <w:numId w:val="2"/>
        </w:numPr>
        <w:spacing w:line="360" w:lineRule="auto"/>
        <w:rPr>
          <w:rFonts w:asciiTheme="minorHAnsi" w:hAnsiTheme="minorHAnsi" w:cstheme="minorHAnsi"/>
          <w:color w:val="000000" w:themeColor="text1"/>
          <w:szCs w:val="24"/>
        </w:rPr>
      </w:pPr>
      <w:r w:rsidRPr="002703F6">
        <w:rPr>
          <w:rFonts w:asciiTheme="minorHAnsi" w:hAnsiTheme="minorHAnsi" w:cstheme="minorHAnsi"/>
          <w:color w:val="000000" w:themeColor="text1"/>
          <w:szCs w:val="24"/>
        </w:rPr>
        <w:t xml:space="preserve">Überlegen Sie für sich selbst </w:t>
      </w:r>
      <w:r w:rsidR="00B65ED5" w:rsidRPr="002703F6">
        <w:rPr>
          <w:rFonts w:asciiTheme="minorHAnsi" w:hAnsiTheme="minorHAnsi" w:cstheme="minorHAnsi"/>
          <w:color w:val="000000" w:themeColor="text1"/>
          <w:szCs w:val="24"/>
        </w:rPr>
        <w:t>zwei</w:t>
      </w:r>
      <w:r w:rsidRPr="002703F6">
        <w:rPr>
          <w:rFonts w:asciiTheme="minorHAnsi" w:hAnsiTheme="minorHAnsi" w:cstheme="minorHAnsi"/>
          <w:color w:val="000000" w:themeColor="text1"/>
          <w:szCs w:val="24"/>
        </w:rPr>
        <w:t xml:space="preserve"> </w:t>
      </w:r>
      <w:proofErr w:type="spellStart"/>
      <w:r w:rsidRPr="002703F6">
        <w:rPr>
          <w:rFonts w:asciiTheme="minorHAnsi" w:hAnsiTheme="minorHAnsi" w:cstheme="minorHAnsi"/>
          <w:color w:val="000000" w:themeColor="text1"/>
          <w:szCs w:val="24"/>
        </w:rPr>
        <w:t>Mutaufgaben</w:t>
      </w:r>
      <w:proofErr w:type="spellEnd"/>
      <w:r w:rsidRPr="002703F6">
        <w:rPr>
          <w:rFonts w:asciiTheme="minorHAnsi" w:hAnsiTheme="minorHAnsi" w:cstheme="minorHAnsi"/>
          <w:color w:val="000000" w:themeColor="text1"/>
          <w:szCs w:val="24"/>
        </w:rPr>
        <w:t>, die Sie in den kommenden Wochen lösen (Setzen Sie sich dafür auch ein Zeitlimit).</w:t>
      </w:r>
    </w:p>
    <w:p w14:paraId="0FB809EB" w14:textId="7FACF3BD" w:rsidR="00383885" w:rsidRPr="002703F6" w:rsidRDefault="00383885" w:rsidP="00B65ED5">
      <w:pPr>
        <w:spacing w:line="360" w:lineRule="auto"/>
        <w:rPr>
          <w:rFonts w:asciiTheme="minorHAnsi" w:hAnsiTheme="minorHAnsi" w:cstheme="minorHAnsi"/>
          <w:color w:val="000000" w:themeColor="text1"/>
          <w:szCs w:val="24"/>
        </w:rPr>
      </w:pPr>
    </w:p>
    <w:p w14:paraId="132C4C70" w14:textId="0789C1FE" w:rsidR="00383885" w:rsidRPr="002703F6" w:rsidRDefault="00383885" w:rsidP="00B65ED5">
      <w:pPr>
        <w:spacing w:line="360" w:lineRule="auto"/>
        <w:jc w:val="center"/>
        <w:rPr>
          <w:rFonts w:asciiTheme="minorHAnsi" w:hAnsiTheme="minorHAnsi" w:cstheme="minorHAnsi"/>
          <w:b/>
          <w:bCs/>
          <w:color w:val="000000" w:themeColor="text1"/>
          <w:szCs w:val="24"/>
        </w:rPr>
      </w:pPr>
      <w:r w:rsidRPr="002703F6">
        <w:rPr>
          <w:rFonts w:asciiTheme="minorHAnsi" w:hAnsiTheme="minorHAnsi" w:cstheme="minorHAnsi"/>
          <w:b/>
          <w:bCs/>
          <w:color w:val="000000" w:themeColor="text1"/>
          <w:szCs w:val="24"/>
        </w:rPr>
        <w:t xml:space="preserve">Meine </w:t>
      </w:r>
      <w:proofErr w:type="spellStart"/>
      <w:r w:rsidRPr="002703F6">
        <w:rPr>
          <w:rFonts w:asciiTheme="minorHAnsi" w:hAnsiTheme="minorHAnsi" w:cstheme="minorHAnsi"/>
          <w:b/>
          <w:bCs/>
          <w:color w:val="000000" w:themeColor="text1"/>
          <w:szCs w:val="24"/>
        </w:rPr>
        <w:t>Mutaufgabe</w:t>
      </w:r>
      <w:proofErr w:type="spellEnd"/>
      <w:r w:rsidRPr="002703F6">
        <w:rPr>
          <w:rFonts w:asciiTheme="minorHAnsi" w:hAnsiTheme="minorHAnsi" w:cstheme="minorHAnsi"/>
          <w:b/>
          <w:bCs/>
          <w:color w:val="000000" w:themeColor="text1"/>
          <w:szCs w:val="24"/>
        </w:rPr>
        <w:t xml:space="preserve"> 1</w:t>
      </w:r>
    </w:p>
    <w:p w14:paraId="6D9887AB" w14:textId="257D1744" w:rsidR="00383885" w:rsidRPr="002703F6" w:rsidRDefault="0038388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b/>
          <w:bCs/>
          <w:color w:val="000000" w:themeColor="text1"/>
          <w:szCs w:val="24"/>
        </w:rPr>
      </w:pPr>
    </w:p>
    <w:p w14:paraId="0F998EEE" w14:textId="1A26C3F0" w:rsidR="00383885" w:rsidRPr="002703F6" w:rsidRDefault="0038388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color w:val="000000" w:themeColor="text1"/>
          <w:szCs w:val="24"/>
        </w:rPr>
      </w:pPr>
    </w:p>
    <w:p w14:paraId="5C379A03" w14:textId="77777777" w:rsidR="00B65ED5" w:rsidRPr="002703F6" w:rsidRDefault="00B65ED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color w:val="000000" w:themeColor="text1"/>
          <w:szCs w:val="24"/>
        </w:rPr>
      </w:pPr>
    </w:p>
    <w:p w14:paraId="2DD620DD" w14:textId="0AB7803A" w:rsidR="00383885" w:rsidRPr="002703F6" w:rsidRDefault="00383885" w:rsidP="00B65ED5">
      <w:pPr>
        <w:spacing w:line="360" w:lineRule="auto"/>
        <w:rPr>
          <w:rFonts w:asciiTheme="minorHAnsi" w:hAnsiTheme="minorHAnsi" w:cstheme="minorHAnsi"/>
          <w:color w:val="000000" w:themeColor="text1"/>
          <w:szCs w:val="24"/>
        </w:rPr>
      </w:pPr>
    </w:p>
    <w:p w14:paraId="203363A3" w14:textId="77777777" w:rsidR="00383885" w:rsidRPr="002703F6" w:rsidRDefault="00383885" w:rsidP="00B65ED5">
      <w:pPr>
        <w:spacing w:line="360" w:lineRule="auto"/>
        <w:jc w:val="center"/>
        <w:rPr>
          <w:rFonts w:asciiTheme="minorHAnsi" w:hAnsiTheme="minorHAnsi" w:cstheme="minorHAnsi"/>
          <w:b/>
          <w:bCs/>
          <w:color w:val="000000" w:themeColor="text1"/>
          <w:szCs w:val="24"/>
        </w:rPr>
      </w:pPr>
    </w:p>
    <w:p w14:paraId="0DAEC796" w14:textId="06EF2A38" w:rsidR="00383885" w:rsidRPr="002703F6" w:rsidRDefault="00383885" w:rsidP="00B65ED5">
      <w:pPr>
        <w:spacing w:line="360" w:lineRule="auto"/>
        <w:jc w:val="center"/>
        <w:rPr>
          <w:rFonts w:asciiTheme="minorHAnsi" w:hAnsiTheme="minorHAnsi" w:cstheme="minorHAnsi"/>
          <w:b/>
          <w:bCs/>
          <w:color w:val="000000" w:themeColor="text1"/>
          <w:szCs w:val="24"/>
        </w:rPr>
      </w:pPr>
      <w:r w:rsidRPr="002703F6">
        <w:rPr>
          <w:rFonts w:asciiTheme="minorHAnsi" w:hAnsiTheme="minorHAnsi" w:cstheme="minorHAnsi"/>
          <w:b/>
          <w:bCs/>
          <w:color w:val="000000" w:themeColor="text1"/>
          <w:szCs w:val="24"/>
        </w:rPr>
        <w:t xml:space="preserve">Meine </w:t>
      </w:r>
      <w:proofErr w:type="spellStart"/>
      <w:r w:rsidRPr="002703F6">
        <w:rPr>
          <w:rFonts w:asciiTheme="minorHAnsi" w:hAnsiTheme="minorHAnsi" w:cstheme="minorHAnsi"/>
          <w:b/>
          <w:bCs/>
          <w:color w:val="000000" w:themeColor="text1"/>
          <w:szCs w:val="24"/>
        </w:rPr>
        <w:t>Mutaufgabe</w:t>
      </w:r>
      <w:proofErr w:type="spellEnd"/>
      <w:r w:rsidRPr="002703F6">
        <w:rPr>
          <w:rFonts w:asciiTheme="minorHAnsi" w:hAnsiTheme="minorHAnsi" w:cstheme="minorHAnsi"/>
          <w:b/>
          <w:bCs/>
          <w:color w:val="000000" w:themeColor="text1"/>
          <w:szCs w:val="24"/>
        </w:rPr>
        <w:t xml:space="preserve"> 2</w:t>
      </w:r>
    </w:p>
    <w:p w14:paraId="3C78B99C" w14:textId="7684AB47" w:rsidR="00383885" w:rsidRPr="002703F6" w:rsidRDefault="0038388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color w:val="000000" w:themeColor="text1"/>
          <w:szCs w:val="24"/>
        </w:rPr>
      </w:pPr>
    </w:p>
    <w:p w14:paraId="5D42C40B" w14:textId="77777777" w:rsidR="00B65ED5" w:rsidRPr="002703F6" w:rsidRDefault="00B65ED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color w:val="000000" w:themeColor="text1"/>
          <w:szCs w:val="24"/>
        </w:rPr>
      </w:pPr>
    </w:p>
    <w:p w14:paraId="7E75774D" w14:textId="77777777" w:rsidR="00383885" w:rsidRPr="002703F6" w:rsidRDefault="00383885" w:rsidP="00B65ED5">
      <w:pPr>
        <w:pBdr>
          <w:top w:val="wave" w:sz="6" w:space="1" w:color="auto"/>
          <w:left w:val="wave" w:sz="6" w:space="4" w:color="auto"/>
          <w:bottom w:val="wave" w:sz="6" w:space="1" w:color="auto"/>
          <w:right w:val="wave" w:sz="6" w:space="4" w:color="auto"/>
        </w:pBdr>
        <w:spacing w:line="360" w:lineRule="auto"/>
        <w:jc w:val="center"/>
        <w:rPr>
          <w:rFonts w:asciiTheme="minorHAnsi" w:hAnsiTheme="minorHAnsi" w:cstheme="minorHAnsi"/>
          <w:color w:val="000000" w:themeColor="text1"/>
          <w:szCs w:val="24"/>
        </w:rPr>
      </w:pPr>
    </w:p>
    <w:p w14:paraId="036D3CBD" w14:textId="404881A3" w:rsidR="00497E36" w:rsidRPr="002703F6" w:rsidRDefault="00383885" w:rsidP="002703F6">
      <w:pPr>
        <w:jc w:val="center"/>
        <w:rPr>
          <w:rFonts w:asciiTheme="minorHAnsi" w:hAnsiTheme="minorHAnsi" w:cstheme="minorHAnsi"/>
          <w:b/>
          <w:bCs/>
          <w:sz w:val="32"/>
          <w:szCs w:val="32"/>
        </w:rPr>
      </w:pPr>
      <w:bookmarkStart w:id="0" w:name="_GoBack"/>
      <w:bookmarkEnd w:id="0"/>
      <w:r w:rsidRPr="002703F6">
        <w:rPr>
          <w:rFonts w:asciiTheme="minorHAnsi" w:hAnsiTheme="minorHAnsi" w:cstheme="minorHAnsi"/>
          <w:b/>
          <w:bCs/>
          <w:sz w:val="32"/>
          <w:szCs w:val="32"/>
        </w:rPr>
        <w:t>Mut tut gut!</w:t>
      </w:r>
    </w:p>
    <w:sectPr w:rsidR="00497E36" w:rsidRPr="002703F6" w:rsidSect="00B65ED5">
      <w:headerReference w:type="default" r:id="rId9"/>
      <w:footerReference w:type="default" r:id="rId10"/>
      <w:pgSz w:w="11906" w:h="16838"/>
      <w:pgMar w:top="1535" w:right="1416" w:bottom="1134" w:left="1985" w:header="720" w:footer="18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33E88" w14:textId="77777777" w:rsidR="00F01A15" w:rsidRDefault="00F01A15">
      <w:r>
        <w:separator/>
      </w:r>
    </w:p>
  </w:endnote>
  <w:endnote w:type="continuationSeparator" w:id="0">
    <w:p w14:paraId="34859682" w14:textId="77777777" w:rsidR="00F01A15" w:rsidRDefault="00F0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1D117" w14:textId="1608E332" w:rsidR="00195B93" w:rsidRDefault="002703F6" w:rsidP="00CF22D1">
    <w:pPr>
      <w:pStyle w:val="Fuzeile"/>
    </w:pPr>
    <w:r>
      <w:rPr>
        <w:noProof/>
      </w:rPr>
      <mc:AlternateContent>
        <mc:Choice Requires="wpg">
          <w:drawing>
            <wp:anchor distT="0" distB="0" distL="114300" distR="114300" simplePos="0" relativeHeight="251665408" behindDoc="0" locked="0" layoutInCell="1" allowOverlap="1" wp14:anchorId="520A0F0D" wp14:editId="2D7FE8A7">
              <wp:simplePos x="0" y="0"/>
              <wp:positionH relativeFrom="column">
                <wp:posOffset>42545</wp:posOffset>
              </wp:positionH>
              <wp:positionV relativeFrom="paragraph">
                <wp:posOffset>-261620</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6E753A07" w14:textId="547C300E" w:rsidR="002703F6" w:rsidRPr="00346443" w:rsidRDefault="002703F6" w:rsidP="002703F6">
                            <w:pPr>
                              <w:rPr>
                                <w:sz w:val="16"/>
                                <w:szCs w:val="16"/>
                              </w:rPr>
                            </w:pPr>
                            <w:r w:rsidRPr="00346443">
                              <w:rPr>
                                <w:sz w:val="16"/>
                                <w:szCs w:val="16"/>
                              </w:rPr>
                              <w:t>Marlies Payerl/</w:t>
                            </w:r>
                            <w:r w:rsidRPr="00346443">
                              <w:rPr>
                                <w:sz w:val="16"/>
                                <w:szCs w:val="16"/>
                              </w:rPr>
                              <w:t xml:space="preserve"> </w:t>
                            </w:r>
                            <w:r w:rsidRPr="00346443">
                              <w:rPr>
                                <w:sz w:val="16"/>
                                <w:szCs w:val="16"/>
                              </w:rPr>
                              <w:t>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margin-left:3.35pt;margin-top:-20.6pt;width:411.6pt;height:117.6pt;z-index:251665408;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HoCSKsEAAAqDgAADgAAAGRycy9lMm9Eb2MueG1s7FdR&#10;b9s2EH4fsP9A6N2xJEuWJcQpUicNCnRb0HZ7pyXKIiKRHEnHTof9992Rkuw4Hhp0TwEWIDJJ8cjv&#10;Pt59R12+23cteWTacCmWQXQRBoSJUlZcbJbB718/TBYBMZaKirZSsGXwxEzw7urnny53qmCxbGRb&#10;MU1gEWGKnVoGjbWqmE5N2bCOmgupmICXtdQdtdDVm2ml6Q5W79ppHIbz6U7qSmlZMmNg9Ma/DK7c&#10;+nXNSvtbXRtmSbsMAJt1T+2ea3xOry5psdFUNbzsYdAfQNFRLmDTcakbainZav5iqY6XWhpZ24tS&#10;dlNZ17xkzgfwJgpPvLnTcqucL5tit1EjTUDtCU8/vGz56+O9JrxaBnEYB0TQDg7pTm+V4kwzQXAU&#10;ONqpTQFT77T6ou51P7DxPXR7X+sOf8EhsnfsPo3ssr0lJQymcZzNYjiEEt5FST5LoeP4Lxs4pIPd&#10;JMrDdHx1+x3z6bD7FEGOmBQvC/jvOYPWC86+H1tgZbeaBf0i3avW6Kh+2KoJHK+ilq95y+2TC1U4&#10;SAQlHu95ea9955j+2YF+WvMHoH6G9KANTvNGFJ36JMsHQ4RcNVRs2LVREOZAKc6ePp/uus92XLdc&#10;feBti6eF7d43SImTkDpDjw/XG1luOyaszz/NWnBTCtNwZQKiC9atGYST/lhFcNSQ+xYiSmkurEsQ&#10;iIZPxuLuGBcuRf6KF9dhmMfvJ6s0XE2SMLudXOdJNsnC2ywJk0W0ilZ/o3WUFFvDwH3a3ijeQ4fR&#10;F+DP5kOvHD7TXMaSR+p0AYlzgIZfBxGGkCHEaqxmtmywWQN5n4FwbzO+cEwfyMVjMJAqaHGSHFGU&#10;zEJIA8iC40gf0iRZpPk8TX2a5HG6mLlUGMMcIkAbe8dkR7ABTAMYRy19BNge1jClDwiPxEEEYJjO&#10;oLZmOHvovY5A1NpzOvWloYoBBFz2OKKTIaK/gnM1ayvSi4mbhkpC7P69BG2InANGnUS21nLXMFoB&#10;Ph/d/Q5o6rdDz8h694usIMro1kq30Anj+TyDOHKM50myWPTaMjIeRbNsDumHwpTGeZr/J8ZpISRm&#10;GJwELVpBdssgT+PUATt603ELla/l3TJYhPjntRDdvRWVM7aUt74Np98KOEz03x8mtux+vffajbY4&#10;spbVExCiJcQFOAyFGRqN1N8CsoMitwzMn1uKitZ+FEDqbI77Envc0ced9XGHihKWWgY2IL65sq6S&#10;op9CXgP5NXfxd0DSQ4ZY80IG0feGFBmScCiIvSKnb1uRocL/r8gvFTmOZpAJTh+iMM/iU4HIQB9Q&#10;P1Af4iSb+8vJW1Tk+RjRTFO8ef/B9JoLbMXhfFAR0PCV6K95g968KGOerzycZ6d0PbvozRaRl7Z/&#10;p6vlAqsHLc4WsEFD/aUQpxnZ8mq4w7gvBbZqta/l640vJe22g5rgxxZpr64AYZzuKv3RSucV1tin&#10;lnkd/8xq0NpDrcIvlMO+tCzhSuSLFCKG2WjmLwu9YeicHBF4cM8N+/loytzXy7jrK4xHC7ezFHY0&#10;7riQ+tzudj9Arv38ocZ4vw9CjtcK7Dkldzdt+CBxHPYfT/jFc9x38w+feFf/AAAA//8DAFBLAwQU&#10;AAYACAAAACEAK9nY8cgAAACmAQAAGQAAAGRycy9fcmVscy9lMm9Eb2MueG1sLnJlbHO8kMGKAjEM&#10;hu8LvkPJ3enMHGRZ7HiRBa+LPkBoM53qNC1td9G3t+hlBcGbxyT83/+R9ebsZ/FHKbvACrqmBUGs&#10;g3FsFRz238tPELkgG5wDk4ILZdgMi4/1D81YaihPLmZRKZwVTKXELymznshjbkIkrpcxJI+ljsnK&#10;iPqElmTftiuZ/jNgeGCKnVGQdqYHsb/E2vyaHcbRadoG/euJy5MK6XztrkBMlooCT8bhfdk3kS3I&#10;5w7dexy65hjpJiEfvjtcAQAA//8DAFBLAwQUAAYACAAAACEAK27/tuAAAAAJAQAADwAAAGRycy9k&#10;b3ducmV2LnhtbEyPQUvDQBCF74L/YRnBW7tJrLWJ2ZRS1FMRbAXxts1Ok9DsbMhuk/TfO570OLyP&#10;977J15NtxYC9bxwpiOcRCKTSmYYqBZ+H19kKhA+ajG4doYIrelgXtze5zowb6QOHfagEl5DPtII6&#10;hC6T0pc1Wu3nrkPi7OR6qwOffSVNr0cut61MomgprW6IF2rd4bbG8ry/WAVvox43D/HLsDufttfv&#10;w+P71y5Gpe7vps0ziIBT+IPhV5/VoWCno7uQ8aJVsHxiUMFsEScgOF8laQriyGC6iEAWufz/QfED&#10;AAD//wMAUEsDBAoAAAAAAAAAIQC+4mQ8I+YAACPmAAAVAAAAZHJzL21lZGlhL2ltYWdlMS5qcGVn&#10;/9j/4AAQSkZJRgABAQEA3ADcAAD/2wBDAAIBAQIBAQICAgICAgICAwUDAwMDAwYEBAMFBwYHBwcG&#10;BwcICQsJCAgKCAcHCg0KCgsMDAwMBwkODw0MDgsMDAz/2wBDAQICAgMDAwYDAwYMCAcIDAwMDAwM&#10;DAwMDAwMDAwMDAwMDAwMDAwMDAwMDAwMDAwMDAwMDAwMDAwMDAwMDAwMDAz/wAARCADfBI8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0Mwqn4j8R6f4O8P3uratfWum6bp0LXF1dXEgjht41GWdmPAUDkk9KuV5J+3uuf2J/ir/wBivff+&#10;iWrbD0lVrQpP7TS+92McRUdOlKouib+4yP8Ah5t+zt/0W/4W/wDhSWn/AMXR/wAPN/2dv+i3fC3/&#10;AMKS1/8Ai6/lhzxRX7VHwpwlv48vuR+VvxExN/4UfxP6nv8Ah5v+zt/0W74W/wDhSWv/AMXR/wAP&#10;N/2dv+i3fC3/AMKS1/8Ai6/lhoo/4hRhP+f8vuQf8RExP/PqP4n9T3/Dzf8AZ2/6Ld8Lf/Cktf8A&#10;4uj/AIeb/s7f9Fu+Fv8A4Ulr/wDF1/LDRR/xCjCf8/5fcg/4iJif+fUfxP6nv+Hm/wCzt/0W74W/&#10;+FJa/wDxdH/Dzf8AZ2/6Ld8Lf/Cktf8A4uv5YaKP+IUYT/n/AC+5B/xETE/8+o/if1Pf8PN/2dv+&#10;i3fC3/wpLX/4uj/h5v8As7f9Fu+Fv/hSWv8A8XX8sNFH/EKMJ/z/AJfcg/4iJif+fUfxP6nv+Hm/&#10;7O3/AEW74W/+FJa//F0f8PN/2dv+i3fC3/wpLX/4uv5YaOtH/EKMJ/z/AJfcg/4iJif+fUfxP6nv&#10;+Hm/7O3/AEW74W/+FJa//F0f8PN/2dv+i3fC3/wpLX/4uv5YtvPt60lH/EKcJ/z/AJfcg/4iJif+&#10;fUfxP6nv+Hm/7O3/AEW74W/+FJa//F0f8PN/2dv+i3fC3/wpLX/4uv5YaKP+IUYT/n/L7kH/ABET&#10;E/8APqP4n9T3/Dzf9nb/AKLd8Lf/AApLX/4uj/h5v+zt/wBFu+Fv/hSWv/xdfyw0Uf8AEKMJ/wA/&#10;5fcg/wCIiYn/AJ9R/E/qe/4eb/s7f9Fu+Fv/AIUlr/8AF0f8PN/2dv8Aot3wt/8ACktf/i6/lhoo&#10;/wCIUYT/AJ/y+5B/xETE/wDPqP4n9T3/AA83/Z2/6Ld8Lf8AwpLX/wCLo/4eb/s7f9Fu+Fv/AIUl&#10;r/8AF1/LDRR/xCjCf8/5fcg/4iJif+fUfxP6nv8Ah5v+zt/0W74W/wDhSWv/AMXR/wAPNv2dj/zW&#10;74W/+FJa/wDxdfyw0A4o/wCIUYT/AJ/y+5B/xEXE/wDPqP4n9cnwg+O/gr9oDw/Pq3gbxX4f8XaZ&#10;azm2mutIvo7uGOUAMUZkJAbBBx15rrK/NH/g11Of2JvGH/Y2yf8ApNBX6XV+R53l0cBj6uDg7qDt&#10;fufpWU414vB08TJWclewUUUV5Z6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eS/t7f8mT/ABW/7Fe//wDRLV61Xkv7e3/Jk/xW/wCx&#10;Xv8A/wBEtXXl/wDvdL/FH80cuN/3ep/hf5H8pNFFFf16tj+apbhRRRQIKKKKACiiigAopyoW7fpX&#10;onjT9m7WvBX7PPg/4jTJI2k+Lr27sowYyPJaDbgk+j5bH/XNq8nMc8wOBq0aOLqqMq0uSCb+KXK5&#10;WXyi38jqoYOtWjKdKLairvyV0vzZ5zShcilK7f619Xf8EtPhd8Kv2gvjJp3g7xn4e8RXHiGaZrzT&#10;7+wvcWrCIeYUmix8qgKfmBwemPXwuPuMqPC2Q4jP69GdWnRi5SVNJySS3s2tF1td+R15LlcswxkM&#10;HCSi5Oyvtftsz5l8beCNT+HfiW40jWLWSx1C1CNLBIMNHvRXAPvhhWTX6gf8FpvhT8H/AIY6hb+M&#10;NQ8Pa9qvjLxpC8FlJa33k6bG0Com+TAyWG5flGM46ivzBA3dePevl/BXxShx/wAMUOIKeHnRUlZ8&#10;ySTktJclm24qV1dpHo8V8OvJswlgpVFK3bVpPa+m9uw2ivQf2bv2dNc/aZ+JB8NaHGxvBZXF6W2Z&#10;AWKMv+pAX/gVcFNbSWsrxyRuroSrAggqR1Ffo1DPMDWxtTLaVVOtTUZSjfVKV+VtefK/uPDlg60a&#10;Ma8ovlk2k+jatf7rojooor1TlCiiigAooooAKKKKAP3i/wCDXX/kybxh/wBjbJ/6TQV+l1fmj/wa&#10;6/8AJk3jD/sbZP8A0mgr9Lq/lzjH/kdYn/F+iP6C4X/5FVD/AA/5hRRRXzR7wUUUUAFFFFABRRRQ&#10;AUUUUAFFFFABRRQDQAUUZozQAUUUd6ACiiigAooooAKKKKACiiigAooooAKKO9FABRRRQAUUUUAF&#10;FFFABRRRQAUUUUAFFFFABRRRQAUUUUAFFFFABRRRQAUUUUAFFFFABRRRQAUUUUAFFFFABRRRQAUU&#10;UUAFFFFABRRRQAUUUUAFFFFABRRRQAqrvNO8hvalg6mpKlsqJF5De1HkN7VLRSuyrEXkN7UeQ3tU&#10;tFF2FiLyG9qPIb2qWii7CxF5De1HkN7VLRRdhYi8hvajyG9qloouwsReQ3tR5De1S0UXYWIvIb2o&#10;8hvapaKLsLEXkN7UeQ3tUtFF2FiLyG9qPIb2qWjNF2FiLyG9qPIb2qXNFF2FiLyG9qPIb2qWii7C&#10;xF5De1HkN7VLRRdhYi8hvajyG9qloouwsReQ3tR5De1S0UXYWIvIb2o8hvapP4qGNLmCxH5De1Hk&#10;N7U/oKVTxRzBZEfkN7UeQ3tUtFF2FiLyG9qPIb2qWindhYi8hvakeMpU1Rz9BTRL2I6KKKokKKKK&#10;ACvJf29v+TJ/it/2K9//AOiWr1qvJf29v+TJ/it/2K9//wCiWrry/wD3ul/ij+aOXG/7vU/wv8j+&#10;Umiiiv69Wx/NUtwooooEFAGaKKACl24aj7p5rv8AxX+zxrPhP9n7wr8RLj5tJ8VX93YwoFIaIwbM&#10;MT335fGP+eZ9a8vMM6wWCqUaWKqKDrS5IJvWUrN2XnZN/I6qODq1oylSi2oq78l3I/2cfinr3wm+&#10;K+lX3h+20/ULyadLf7FfWqXNvdh2C7GRhjnPUYI65r9g/jl+1l8Pp/gZ4v8AC/hE+BNY+IHgnRW1&#10;JNCltVksoZlTdN5QICMyDedqknjB61+I1pdyWF1HNbySQzRsGSRG2shHQgjoadBqdxaXRnjnmjuD&#10;nMquQ5z159+fzr8H8YPo9ZZx/m2CzjEVnSnhdUorSo1JNKeqvFJNWVn7z16H1/DPGtfJsNVw0I8y&#10;qaa/Z0esfO9n8ti14v8AFt9468R3mralKs17eyGSRkiWJcn0VQFUewAArc+Evxv8SfA3UdSvvC+o&#10;NpOpapYvp0l3Eo86OFypcI38JbaBuHOM+tcjmiv3qtlODr4P+z69KMqNkuRpOLS2TWzXkfHRxVWF&#10;X20JNS3v1+87PXPj54o8U/DCHwhq2qXGraLZ3n260S7YyyWcpBDmNycgPnlehIzwa4+Nijqy53Kc&#10;5plOH41WX5Tg8DTdHB0404ybbUUkrvd2WmvXuFXE1a0lKrJtrS710R+qn/BLH9tLQfh/+zneeIvi&#10;pP4W0G3s75NG0nV1sVj1DUgRudH8tcuqZXLY+vSvl/8A4K2fF6+8RftBXXh+xtPDNh4Rt4473Sm0&#10;a0iVdRilXcs7yKMuxyRjOBjpnmvlGa+nmtY4JJpWhhz5cZYlY89cDoM0lxfTXoiWaaaRYV2Rq7Fg&#10;gznAz0Gew9a/n/hT6OeVZJx5iOOqNTmnW5v3Vvche3K4a6NWldu6fM7JH2eYccYjF5PDKJR0hb3u&#10;r7p+T0t6a3IOporuv2fPgJrP7R3xBbw7oabruOxur9jtJCpBC0h6eu0KPdhXETxtBI0bjayEqwPY&#10;iv3yjnGCq4ypgKdVOrTUXKN9UpX5W152dvQ+MlhasaSrOL5XdJ9G1uMooor1DnCiiigAooooA/eL&#10;/g11/wCTJvGH/Y2yf+k0FfpdX5o/8Guv/Jk3jD/sbZP/AEmgr9Lq/lzjH/kdYn/F+iP6C4X/AORV&#10;Q/w/5hRRRXzR7wUUUUAFFFFABRRRQAUUUUAFFFFAHlH7Xv7Udv8Ask/DNfFN9o99q2nrOsE32bG6&#10;HdwGPtmvl7/h/V4L/wChW1v8xX2d8b/hHpvx1+FOteFdWRWs9Yt2hJZd2xv4WHuDg/hX5+H/AIN/&#10;rws2zx+oTJ2g2I4H518lnks5jWTy+zjbXbR/M/XuA6fBNXBSjxHzRqqWjTlZr5X1R2v/AA/q8F/9&#10;Crrf6Uf8P6vBf/Qq63+lcV/xD+33/RQE/wDAEf8AxVJ/xD+33/RQI/8AwBH/AMVXie34o/lX4f5n&#10;3X1Hwp/5+y++f+R6v8Kf+C1XhH4qfEbR/Dtv4b1iC41i5W2jdyu1C3c19som5Vr89/gt/wAEQbr4&#10;TfFbQfEj+OEuxot2l0Yfse3zNvbOeK/QqJSiAdcDGa+myGpmUqcv7RVnfTbY/K/EChwzTxFJcNSc&#10;oWfNe+/TfyDyP9r9Kp+ItTj8N+H77UJtzQ6fbyXLgDkqiljj8q0K5/4sjPwt8Tf9gq6/9EtXv3Z+&#10;fn5z+Ff+DmDwH45spr7RPhL8XNa0q3neCS+sNFNxCGQ4Ybl449K+vv2Gf+Ch3w1/4KC+C7vVfAeq&#10;SyXWluIdS0y7hMF5p0n92SNuR6V+Yf8Awb9/8FLvgD+yb+wjqXhv4leOPD+g68viXULk2V5zM0TM&#10;NpAxyDg16l/wRq8Q6P8AtRf8FT/j18afhjbx6X8KdStodNiVFEI1O7U5afyh0BwTkjvT5mB+sAgz&#10;3/SjyP8Aa/Svnnx7/wAFCdI8Bf8ABQTwj8AZtFvptV8XaTNqsOoq6+TEsfVSOuTVj9v/APb80n9g&#10;jw14R1LVtHvNYTxZr1voUS2zKpheY4DnPYUrsD37yP8Aa/SjyP8Aa/SvAP8AgoR/wUA0X/gn1+zP&#10;H8TNe0m81TTGvLW1eC3YB4/OYDdzxhc5NfJnjH/g4T1zQNGj8cWP7PPxGvPg6pUy+KWiWMeWTgzL&#10;GeqDPU4zRdgfpl5H+1+lHke/6VxvwO/aA8N/tA/BPRfiB4fvkn8O65ZC+hnY42JjJ3ehGCD6Yr4Z&#10;8cf8F7L/AMafFvXfDvwN+CfjT4wad4VuWtdV1nTwsdmJFJDLExPzHg0XYHrc37fniKP/AILDwfs8&#10;/wBm6f8A8I7J4PHiI3pz9o83e67fTHy19e+R71+NP7GX7Xenftof8HFdp4qsdE1rw3dWvw5fTtR0&#10;rVoPJurG5jkkLxsO+Nw5HXNfod/wUK/4KUeC/wDgnn4L0u61611LXvEXiO4+x6JoGlx+bfanN6Kv&#10;oO5ouwPojyOOv6UeR/tfpX5w+G/+C92s/DvxlocHxw+A/jr4UeGfEtylrZa9eIstrC7kBRMQcp1H&#10;rivt39ob9p/wp+zT+zvrXxO8RXuPDGi2Iv5JofnMqHGwJ6liwA+tF2B6D5HP3qPI/wBr9K/NXTf+&#10;C+HjWHTtP8Xap+zP8TLb4X6tIn2TXIIlmmaJyAkpiHO0g545r7S/ag/ay0/9mf8AZG8Q/Fq80u/v&#10;NO0DSxqr2O3yrh0O35SG+63zcg0XYHrHkf7X6UeR/tfpX5heJP8Ag4t1N/h1a/ELw1+z/wDEDX/h&#10;jBCkup+IY0VYrbP39gz8yqeC3AyDW/41/wCDgZvF3hZPEXwZ+DPjj4p+F9PtEu9a1W0iEUGnkoGe&#10;IE/ekTnOOOKLsD9HWi2Dlq8o+DP7avwy/aB+L3izwH4T8UWureKfA7hNYso0YNaE8ckgA8nHBPNZ&#10;/wCwV+3D4U/4KC/s76b8QvCcd1a2d4zQ3FndALPZzLw8bgE8ivJf2FfjP8K/iF+218dNB8GfDqy8&#10;L+LvCt9Fb6/rMVvGj6w7KrAkryRyOvei7A+wvI/2v0o8j/a/Svhz9rT/AILdaD+y3+1ZqHwfHgPx&#10;R4q8WLp8d1plvpSLK2pSucCJRnjHUk8YrL/Zd/4LeSeP/wBp7SvhH8W/hT4p+D/i7xMGfQ/7U2tb&#10;6iACQob+8cH24ouwPqn9qj9r74d/sW+BrXxJ8SPEVv4c0i8u0sYJ5UZ/Mmf7qgKCex/KvQtB1a18&#10;TaJaajYzrcWd9Cs8EqjiRGGVI+oNfK//AAWQ+NHwz+A/7MVhr/xU8AWvxE8PrrdrBFYTQxyeTO7Y&#10;SUb+OM17d8Uvj/4T/Zn/AGZ774ga8y6T4U8O6QL+VUX/AFMSoCqKo79FA9aOZgejeRj+KkaLYMlv&#10;0r81NC/4L7eNNT0ay8aSfsz/ABM/4VXqUi/ZtdgjWWZ4mbasvlA/dJ9DX17+1D+1fqvwj/ZYh+IH&#10;hv4f+KvHFxqUMDxaJYQhb9EmXO5kYjG0H5h2ouwPZdL1Sz1uNns7y3ukjbYzROHCt6HB61a8j/a/&#10;Svw0/wCCCX/BRfx98N/AmveG4Pg18R/G1r4g8a3D3Gt22JbbSfNl+aOUs2R5eeQPSv1Z/bo/4KA+&#10;C/2A/gvD4u8ZC8mlvpUttO0qzj8y81G4fpFGvc+p7UXYHuXke/6UeR/tfpX5r23/AAX08VfDm60/&#10;Wfit+zp8RPAPw/1WVEi1+aNZUtlc/K8yj7owc8Zr7c+Mv7U+h/C/9lXWvixZD+3tB0vSDrEQtWH+&#10;lxbdw2npyDRdgemGDHf9K8n+Nn7avwz/AGdviv4O8E+L/E9tpPibx7M1volm8bs124IBGQCByQOc&#10;da+U/gN/wW38Qftca34Pk+F3wN8ZeIvDOtyRRarr0m2Kz0tmOHUN/GU744rvP2/Pjd8K/ht+2h+z&#10;3oPjf4cWnivxZ4u1SS18PaxJDG7aHKNmWy3POR09KOZgfY6xb1yG4PtS+R/tfpXgP/BQn9vjSf8A&#10;gn58OfDfiDVtFvdZh8Ra/a6BFHbMFaKSdtquc9hXe/tB/tB2vwB/Zt8QfEa6sZr200DSzqklrGwE&#10;kihQ20E8Z5ouwPQfI/2v0o8j/a/SvE/gL+2vpvx4/YasfjdZ6Td2em32hTa4thKw85UjVmKEjjPy&#10;18W6L/wcW6p8WvhVH4u+G37P/j7xjpWnCR9cuIQoh04IxBUNn522jdx60XYH6feR/tfpR5Hv+lfm&#10;7Y/8HC9r8cPh7p9/8EPg/wCOPibri232jXLC2iEa6CR1ilfu/BwBX0l/wTU/4KU+Gf8AgpD8LtS1&#10;nR9L1Lw7rXh+7aw1nRtQAFxYTDscdvf2ouwPpDyP9r9KPI/2v0qSii7Aj8j/AGv0o8j/AGv0qSii&#10;7Aj8j/a/SmyJsqao5+oppksjoooqiQooooAKKKKACiiigAooooAKKKKAJIOpqSo4OpqSoluVEC2K&#10;841z9sD4VeGdYudP1L4ieDLG+s5Ghnt59XgjkhcHBVlLZBHoa9Ffmv5G/wDgpIcft9/GHr/yNuof&#10;+j2rvy/ArEycW7WM61bkVz+pX/htz4O/9FP8Cf8Ag6t//iqP+G3Pg7/0U/wJ/wCDq3/+Kr+P3cfU&#10;0m5vWvY/1fh/O/wOf64+x/YH/wANufB3/op/gT/wdW//AMVR/wANufB3/op/gT/wdW//AMVX8fgZ&#10;vWgsfWj/AFfh/O/wD64+x/YH/wANufB3/op/gT/wdW//AMVR/wANufB3/op/gT/wdW//AMVX8fm5&#10;vWl3H1NH+r8P53+AfXH2P7Av+G3Pg7/0U/wJ/wCDq3/+Ko/4bc+Dv/RT/Av/AIOrf/4qv4/NzetG&#10;446mj/V+H84fXH2P7Jvh18ffBPxevLi38K+LPD/iKe1QSTR6dfx3LRKTgFghOBXXA5FfhH/waSHd&#10;8e/ip/2BbbHt++Nfu2vSvBxmH9hVdO9zqo1OePMLRRQTiuU0CgnFcr47+Mmh/D3cl9dBrkDIgjG6&#10;Q/h2/GvIfGv7W2p6mXi0W1WwjxgSy/PJ+A6CgD3zV/ENjoNq017dQ2sa9WkbbXl/jT9rLSNJZotJ&#10;hk1KQf8ALQjy4/zPJ/KvAdc8S6h4lummv7y4upGOcySFv0qiTmgD6Q8GftX6LrG2PVI5NLlP8e0y&#10;RE/Ucj8RXpmk6/Za7bLNZ3UNzGwyGjcMK+I6u6N4j1Dw9cCWxvLi0kBzmOQrQB9t0V85+DP2tNW0&#10;srHq1vHqMQ4Mifu5B/Q/pXrnw/8AjdoXxElWGznaK7ILeRKNrnHXHY/hQB2FFAooAKQtilprHFAB&#10;vqtq2u2eg2Ml1e3MNrbwqWeWVwioB3JPFeKftt/t6+Df2IPADan4gn+1atdqRp2kwOPtF63ToeiD&#10;ux4Hua/E39sL/go78Sv2xvEk0ms6xcaboCuTa6NZStHbRL23YPzt7t+GK8XMs7o4T3Pil2X6n6Hw&#10;b4c5jn375fu6P8z6+SXX8j9b/j7/AMFqfgb8Ebq4sodeuPFWqW5Km30eAzoGHYynCfkTXzZ4p/4O&#10;R7eO6ddG+HE0kP8AC13fhWP1Cg1+U/f3oPTNfI1+JMZN+4+Veh+85d4N8P4eCVeMqkurlK34Kx+o&#10;mlf8HJN/5v8Ap3w2ttuf+WOonOPxWvaPg3/wcEfCHxvcR2/iix17whNIQollg+1W4+rR5Yf981+K&#10;eQaOlZ0uIsdB3cr+qOjGeEPDleFoU3B94yf63R/Tz8K/jh4S+N3hyLVvCfiDTNesJhlZbScSfmOo&#10;PsRXVB8mv5ivg78ePGHwB8WW+teEPEGo6Hf27hg1vKVST2dPusvsRiv1+/4Jq/8ABZjR/wBpa4s/&#10;B3j1bfQfGjKEt7oMFtNVbphc/ckP93oecelfU5bxFSxElTqrll+B+L8Y+EuPyiDxWDftqS3096K7&#10;tdV5r7j74BzRTIW3DPX39afX0Z+RhUc/QVJUc/QU47ilsR0UUVZAUUUUAFeS/t7f8mT/ABW/7Fe/&#10;/wDRLV61Xkv7e3/Jk/xW/wCxXv8A/wBEtXXl/wDvdL/FH80cuN/3ep/hf5H8pNFFFf16tj+apbhR&#10;RRQIKBRRQB2nwE+I198MPifpuoafo+i+IJ5Jkg/s7VLFLy3u9zAbGRgcE5AyMEZr9jv2g/jd8Lbf&#10;9n3xd4U8N6X8Ndf8aeANFbV4vCktvFNa2UoXdL5abdrMgLkqvOQAcZr8Q7O8m066inhkkhmhYSRu&#10;hwyEcgg9iKktdYu7HUftUNxNHdZY+ajkOSwIbnryDg+ua/nbxi+j9hOPM3wOb1cTKhLCPmSje1SS&#10;cWlOzVo8qlHS0veetlZ/ccL8Z1Mnw1bDqmpqrpd9FZ7ab3s9dNCx4t8T3HjPxHeapdR2kM95IZHj&#10;tbdLeFPZUQBVA9AKzc8UE5or+g8PRhRpRowVlFJJdkj4qpNyk5PqFFFFbEBRmiigAzzTlcq4buPU&#10;U2ik0nuB+q3/AASg/ai8H+Cv2eb7xV8SLHwD4PWzvl0HT9ejsorW91fcFZ43CLlgmU3MBjGM9M18&#10;r/8ABWbx7Fc/tF6h4b0jw14P0Hw1Y7LvTrjRbGGNtWilUOtw8yjL7sngHFfLc+q3V3p8FpJcTSWt&#10;ruMMJclItxy20dBk9aS/1S61NIVuJ5pxbRiKESOW8tBnCrnoB6Djmv5y4R+jzgsj4+xXHUMQ5Sr8&#10;y9k78kFpyOGu69697r3nypWPusy41q4vJqeUOFlC3vaXfe+m222umtytRQRiiv6OPhQooooAKKKK&#10;AP3i/wCDXX/kybxh/wBjbJ/6TQV+l1fmj/wa6/8AJk3jD/sbZP8A0mgr9Lq/lzjH/kdYn/F+iP6C&#10;4X/5FVD/AA/5hRRRXzR7wUUUUAFFFFABRRRQAUUUUAFFFFAEkIyv4180f8FGf2y/FX7GXh3R9a0n&#10;w/Z61pN9M1tcSSsym3fGV6djz+VfTEH3PxriP2ifgBof7S3ws1Lwn4gST7BqKgeZFgSQsOQ6nsQa&#10;4Mwp1qlCUcPLln0fme9w3isDh8xpVcyp+0o399d112tqtz86P+H+niw/8yZpP/f56T/h/p4t/wCh&#10;N0f/AL/PXsg/4IH/AAz/AOhj8Xf9/wCP/wCIo/4cH/DP/oYvFn/f+P8A+Ir4T6nxR/OvvX+R+/f2&#10;14U/9A8v/AZf/JHDfA3/AILaeJ/it8XvD3hu48J6XbQ61ex2ryrKxMYY4yK/SOJ96q3qK+M/hh/w&#10;RN+Hvwr+IOj+IrHX/FEt3o1ytzEks0ZRmU5APy9K+zkTYB+VfUZDRzGnTl/aLvK+mz0+SPynxCxn&#10;DWIxFKXDUHCCT5rprW+m7fQdXP8AxY/5JZ4m/wCwVdf+iWroKpeI9Fj8SaBfadMzLDf28lu5XqFd&#10;SpI/A17x+en5Hf8ABtn+y78KfjB/wT9v9U8aeE/Cutar/wAJVqMX2jULeKSbYHGBlucDmneFfh/4&#10;N/Zb/wCDhDwd4d+BLWtro/ijQLmbxnpOlzeZZ2jA5V2VSVRshfTrXo3hv/g2E+HHgq3ntdD+Lnxm&#10;0XT7iZ52tLLWFhh3Mcn5VXvX1F+wt/wSq+E//BP+S+vvB2m3l94k1Rdt9rmqXDXV/dDqQXboCRnA&#10;wKAPlH9rHVbXwn/wcgfAi71KeOxtb3wpe20E07COOaUggICcAsSQMVN/wcj+MNKXwV8EdI/tGz/t&#10;O4+IOmzx2olUzOivywXOcDPXFfVX/BQj/gmF8P8A/goloWj/APCTNqmjeIvDUpm0bXdKn8i+05zg&#10;na3oSBwa8J0v/g3d+G2p22k3XjDxv8QvG3ibR9Ut9Stta1XUvOuYhCdywqCNqxk4zgZOOtAGF/wc&#10;mqJf+CW2lqwDK/iLRVYHuDKtfTXxx0Czb/gmB4isfssItP8AhBZV8kINmPsvp0rd/bc/YU8L/t2/&#10;AS3+Hviq81Sx0m3vbW+WWxdVm327Bk5IIwSOa7zxZ8FtO8X/AANvPAdxNdJpd9pTaRJKjDzhEY9h&#10;IOMbsUAfnd/wSvsda1j/AINy57bQPOk1iTRNcjs1TJct584AXv04GK9F/wCDcDxN4Puf+CYPg2w0&#10;aeyj1zTPNh8QwbgtxFeh23+av3g319K+ov2LP2O/Dv7D/wCzhpPwy8N3F/qGh6O07RyX7B5pPNka&#10;RtxAA6se3SvmD4zf8G/3w/8AF/xd1bxh4C8cfED4S3XiOUzavaeGdS+zWt87HLMUwQpOT045oA8i&#10;8K+IfD/iL/g6QuJPD91pt4IPhz5N81m6sEuA8mVcr/GFK5zzXn//AAWB0nx/D/wWx+D914f8UeHv&#10;Bk15oM8Hh/V/ENn9o02K63DdGASFEjdjmvtT9k7/AIIo/Cn9jn9pKw+KPhO58QN4jtdGbSLk3d15&#10;y6gXYs9xKW+ZpTnGc4wBxXrX7bn7BHw7/b7+GS+GvH2km6W1k8+wvoHMV3p0uMCSKQcqaAPz9/bL&#10;/Y2/ay+Nn7PeseF/ip+0B8Gbfwbr0a20813pCWwBYgKUkZ/lfOMEc5r60+If7KHhm5/4JVW/wh+M&#10;HjLT7XSP7Ct9HvNee4W3iDqVEUis5x94JjJ5rynwL/wbv+B7fxbpN148+JXxP+Jmh6DOk+n6Jrur&#10;mSyiZDlNygDdjA4PHFfZH7QX7K/gr9pz4IXnw98XaNDqHhi8hWH7Nkr5QXGwoRyCuAQfagD8zfGc&#10;37Wn/BJH9nl/E9h448C/Gb4N+D7ZXS2u4xBepYLjbtkBIchcdK+jf+Cknx0sf2mf+CFHxC8eadby&#10;Wdr4m8HC+SCQfNFv2kr+HIrjIP8Ag3G8F3stvo+tfFj4ta58P7WUPH4Uu9aLWBRTlYiMZ2DpivsT&#10;44fsb+E/jX+yTq/wZkjuNE8I6tpY0kJp5CSW0AxgISCM/KOtAHzp+xhpFrP/AMEEvCcLW8LQzfDt&#10;2dCg2sTE/JFYH/Buxptsv/BHrwmqwxAXEd8ZMKP3h8yQc+tfWHwv/ZM0H4U/slab8HbG5v5fDul6&#10;KdDjnlcG4aHaVyTjG7B9Kp/sZ/sZ+HP2Iv2b9N+GPhe71K70PS1lWKa8cNOfMYsckADqTQB8V/8A&#10;BslCtr+zr8XII/lhh+IOoKi9lHy03/gkQM/8FWf2xP8AsOW3X/rilfX37CH7Afhf9gHwd4m0Xwrq&#10;GrahbeKNZm1u5a/dXZJpAMhdoHy8U79nL9gTwp+zR+0H8SviNot9q1xrHxPuku9SiuZFaGF0VVHl&#10;gAEDAHUmgGfG/g/T4L3/AIOWPELzQxyNb+B0eMsoPltuAyPQ1a/4LpWUcP7Yf7IN4saLdDxyIhKB&#10;84Xy2OM+lfX2j/sBeE9G/bgv/jxHfas3irUNJGjyW7SL9lWIHOQMZ3fjUn7WP7BXhX9r74g/DnxH&#10;4hvdUtbz4Z6v/bGmraSKqSy7SuJAQcrz2oA+S/8Ag5/5/wCCdem+/ijTf/RlfVX7Unw18C/GX9gv&#10;U/CvxI1ez0Hwjr+gxWV5f3FwsCW2+NQrbm4BDYPPWrv7d/7CXhf/AIKA/Bi38D+LbzVLHS7fUINR&#10;Eli6pIXiO5QSQRiut+NP7MXhD9oX4GXfw78X6XHrPhm9tFtJYJSQxCrtVgR0YdQfWgD8ydd0H9rD&#10;/gkt+zrJ4i8O/EDwP8ZPgz4NtRNHZX0YhvRYrgjbKCQ5APb0r9I/2Vf2hbT9rH9k7wr8Q7GyksIf&#10;FmjJfi1Y5aBnTJX3wcjNfGkP/BuF4LkMei33xZ+Leo/DyKUOPCc+tFrAoDnyiMZKZ7V+gHwz+GOi&#10;/CH4eaT4V8P2Men6HodqllZ20Y+WKJFCqPyFAH5x/wDBsJqVun7MfxPgaeFbiPx/qIeMsA65kOMj&#10;rzXnv/BwZpvjFP2/f2atQ0fXNH8L6bHPcRWesa3b+fpVlqB/1ZlUkLkjOMmvpE/8EIfBXhr9qK4+&#10;I3gzx34+8DWuo6rHrOo+H9I1DytNvrhGDZZMdGI5HvX0z+1h+x14F/bT+D9x4K8f6QmsaTNtdH3b&#10;JreRfuyI45Vh6igD8/8A9ob9mD9sX4i/AnXNK8d/H/4Lr4L1qxe3vZbrRFihMLrjIcvgdeCK9S8T&#10;/s+ap+yz/wAEC/FHgXWPEVn4putD8H3MS6laf6i4jPzJs5PAUjmsbQ/+DczwXLqtna+Kfix8WvGH&#10;g3TZRJb+G9R1pmstqn5UYAAlR0xX2n8Uv2X/AA38Tf2adU+FflzaT4Y1PSzpASzba9vBjaAhOeQP&#10;WgDwv/gg9Yw2f/BJv4L+TFHH5uhh32rjexlfJPqTXz//AMFmB/xtO/Yn/wCxmn/mlfe37J37NWi/&#10;sg/s8+F/hv4euL260bwpaCztZbtg0zqGJyxAAzya4v8AaZ/4J++FP2pf2gPhb8RNdvtWtdX+E989&#10;/pcNtIqwzu2MiQEEkcdsUAfKP/BzRIth+yj8Nb6T93aWPxE0ia4lI+WFBIcsT2Fe6f8ABTL4jaDY&#10;f8EoPH+oTaxp0dleeEikExuF2Ts0S7QpzyT7V7d+1J+y74R/bD+C2r+A/HGmrqWg6wgWRM7XiYcq&#10;6HqGB5Br4t8F/wDBuT8PtN0i40XxN8RfiZ408Lx27wabo2qar5lnpm4YDomMFlB4zkUAbn/BOPn/&#10;AIN+fDp/6p9ff+iZaz/+DcrTbdv+CPPh39zH/pFzqvm/L/rP9JlHPrX1Z8Fv2M/DvwN/Y7s/gtpd&#10;3qU3hux0aXREuJ3BuTDIrKSSBjd8x7VH+xX+xV4b/Ya/Zt0/4YeF7zUrzQ9Pe4eOa9cPOTNIztkg&#10;AdWNAHxj/wAG0Wl29l8EvjQ0MEMbN8SNVQlUAyoncAfQCqP/AARStI9P/wCClP7Y0MKLFCuv2zhF&#10;GFBIfJx719n/ALEP7B3hX9hDwv4n0nwreape2/irXLnXro3sisyTTuWZVwB8uTxUH7L/APwT/wDC&#10;n7Kvxz+Jfj7Q7/VrrVviheR3mpR3Tq0MLJnAjAAIHJ65oA94ooooAKKKKACo5+oqSo5+opx3FLYj&#10;oooqyAooooAKKKKACiiigAooooAKKKKAJIOpqSo4OpqSoluVEK/kY/4KS/8AJ/nxi/7G3UP/AEe1&#10;f1z1/Ix/wUl/5P8APjD/ANjbqH/o969/h/8AiT9DmxmyPJvBPhabxz4z0jRLd447jWL2Gxid/uo0&#10;rqgJ9gWr9OYf+DUT40zwqy+NvAfzDON8/wD8RX5yfs6/8nBeBf8AsYdP/wDSmOv7G7Af6FCf9gV2&#10;Ztjq1CUVT63McNSjNNyPwB/4hPvjV/0O3gP/AL7n/wDiKP8AiE++NX/Q7eA/++5//iK/oEyfSjJ9&#10;K8j+2sV3/A6fq1Psfz+D/g0++NX/AEO3gP8A77n/APiKP+IT741f9Dt4D/76n/8AiK/oEBoo/trF&#10;d19wfVaZ/NT+2X/wb1fFD9ir9nnXviN4g8VeEtQ0rQFjaa3s2l8597qgxuUDqfWvgGv6hf8Ag4B/&#10;5RV/Ez/rlbf+j0r+XqvfynFVK9Nyqb3OPEU1CVon68f8GkQ/4v58VP8AsC23/o41+7g6V+Ef/BpF&#10;/wAl8+Kn/YFtv/Rxr93B0r5/OP8AepfI7ML/AAwqprurw6DpFxeXDBIbeMu5PoBVs15D+1j45/sn&#10;wtDo8LYm1Ft0uP4Y1/xOP1ryzoPBfFniGbxX4kvdQmbdJdSs/wBAeg/AYFZ/aivXP2WvhpbeJ9Qu&#10;tU1C2juLe0PlRJIMqznknHfAx+dAHA+E/hlrnjaQf2dp880ecGVl2xj/AIEeK9Z8GfshRoUm1y+a&#10;Rupgt/lX8WP9K9ttrWO0iWOONI0XoqjAFSUAeGeMv2QUfzJtDv2jPUQXAyP++h/UV5V4t+FmveCn&#10;b+0NOnjjzxKg3xn8R/Wvsio57eO5jKyIrqwwQRnNAHw3Wl4Q8Ry+EvE9lqMJO61lDkZ+8O4/EZFe&#10;m/tUfDSHw7qNrq1hbxwWtyPKmWNcKrjJBx7j+VeQUAfbmgaxFr2i2t5AwaG6jWRCPQgGrleP/sm+&#10;O/7V8O3GizSfvtPIeIE9Yz/gf517BQAV5f8AtdftP6H+yN8ENZ8Za5Iu2xiK2tuW2teTkHZEvuT+&#10;Qya9OZwtfi9/wX5/aquPiZ+0JZ/DuxuP+JL4Mj8y5RDxNeSAElv9xMAem5q8vN8d9Vw7qLd6L1/4&#10;B9jwLwy88zaGEl8C96f+FdPnovmfHX7SH7RXiT9qL4tan4w8TXTXF9qDnZGGPl2kWTtiQdlXNcPa&#10;2kt9dRwQxyTTSsESNFLM5PQADmo6/WT/AIIi/wDBNPT7XwxZ/F/xtpour++BbQLK4XKW0ef+Pgqe&#10;rNj5c9Bz3r87weDq47Ecsd3u327n9bcRZ/geGcr9q4pRjaMIrq+iXl3Z4x+xh/wQe8ZfG7S7bXPi&#10;HfT+B9HuAskVmsIfUJ0PPIJxH/wIE+1fenw2/wCCLfwB+HumxwyeE216ZQA0+pXLyu59cAhR+Ar6&#10;vjjwo4xTgvtX6DhcjwlBWUVJ93qfylnniPnuZVXKVZ049IwfKl92r+bPm3xB/wAEkf2fvEFi8L/D&#10;vS7feMeZbvJG6/Qhq+Uv2o/+DeLR7rTrrU/hX4ivLO8VS6aTqmJYZD/dSUYZc/7QNfp+RxQy1piM&#10;nwlaPLKC+WjOPLOOs9wNVVaOJk/KTck/VO5/MP8AGT4J+KP2f/HV14b8XaPeaLq1mfnhnTh17Mp6&#10;Mp7EcVzNpeS6fdxXEEjRTQsHjdDhkYHIIPqK/oa/4KE/sE+H/wBtv4R3Vhc2sNv4msY2l0jUh8sk&#10;EoHCMe6N0IP16iv5+fiB4G1L4ZeN9W8Paxbtaapot3JZ3MLDlJEYqf5dfpXwWbZXPBVNHeL2Z/Un&#10;AfHFDiPCuM0o1Y/HHp6ryf4H7Qf8EZv+CjUn7Ufw+k8F+LLpW8beG4gUnZvm1S26CT/fXo34H1r7&#10;qDV/M/8Asq/HnUf2aPj/AOGfGemzSRvo94jzop4ngJxIhHcFSa/pI8AeMbP4geCdK1vT5Fms9VtY&#10;7qFweCrqGH86+u4ezJ4ij7Oo/ej+R+B+LHCMMozFYnDK1KtdpdpdV6dUbVRz9BUlRz9BX0cdz8ol&#10;sR0UUVZAUUUUAFeS/t7f8mT/ABW/7Fe//wDRLV61Xkv7e3/Jk/xW/wCxXv8A/wBEtXXl/wDvdL/F&#10;H80cuN/3ep/hf5H8pNFFFf16tj+apbhRRRQIKtaNo9x4g1S3sbOF57u6cRwxr1kY9AKq05GKjcDt&#10;ZTkEdRWdTncH7Pe2l9r+ZULc3vbH1V8BP+CXHxA+Ifwv+Imr6x4X1rSr/Q9LSXRra4tmjkv5zICw&#10;QH737tWH1YV8+/Ez4KeLPgzc20HirQdS0Ca8UtDFewmJ5AMZIU84Getfoj+yH/wVo8K/st/AHwH4&#10;V8VatrfjLVrzMmo3MUnmjQbdv9VFk8uyrtJUHjJ7jFfA/wC1L4tuvGnx98TX114kl8XRzXjm11N5&#10;jJ58BOY8f3cKQNvY5FfzD4R8XeI2ZcYZnhOJsLGlglJujNRmlOMH7N+zvsrrmfNq+bS61P0DiTLc&#10;joZZQq4Co5Vbe8rrRv3te7s7aaaannhNFBor+oj89CiiigAooooAKKKKANTwl4R1Tx54gtdJ0iyn&#10;1HUrxtkFtCu6SY9cKO5r6c8If8EufHmsfsmeKfFN14T1+38W6fq1tDYaa9syz3FttYTME6n5mQ5/&#10;2TXyrZXc2n3sU1vM8NxC4eORG2sjA8EHsfev1c+FH/BYPwR8Pfh/4S+HOta5rWqaj/YK2mq+LkIk&#10;SwvnjwMZBMgQscuP7g69a/mr6Q3FHiBk9LBPgbCrEc1RSqJKXMoQfNK7WjhJe618Tv7tz73grL8l&#10;xUqqzeo4WjaL0td6L5re+3c/Lz4g/DDX/hPr39l+JdJvdF1LYJTbXcflyhTnBKnkZxWA3Wtjx7rG&#10;oa94y1O61TUpNY1CS5cTXsk/nG5IJG7fzkHHBrHzX9CZTUxM8HSnjHF1HFOXKmo3trZPW3qfFYpU&#10;1VkqV7X0vv8AgFFFFeic4UUUUAfvF/wa6/8AJk3jD/sbZP8A0mgr9Lq/NH/g11/5Mm8Yf9jbJ/6T&#10;QV+l1fy5xj/yOsT/AIv0R/QXC/8AyKqH+H/MKKKK+aPeCiiigAooooAKKKKACiiigAooooAlg+5+&#10;NPpkH3Pxp9RLc0CiiikAUUUUAFFFVdc1P+xdFvLwr5gtIHmKg/e2qTj9KALVFfDPwa/4KifGH9ob&#10;wPH4r8F/s56prXhe5ubi3tr5dft42uBDK0TkI2D95G4Ne/fskfto6R+1PHrennSdU8K+LvC0wt9a&#10;0DUk23Vg7fdPoyN2YcGgD2igmuFv/wBo7wjpnxzs/hvNq0a+ML+xbUYLHYdzwKcFs9PwzXm/7Uf7&#10;RviD4TftM/BXwrpZtv7M8datcWWpCRcvsS3eRdp7HcooA+gqCaKp+ILt7DQryeP/AFkMDuufUKSK&#10;ALmaK8H/AOCcP7QOvftM/sxWfirxEbc6nNqmoWjeQu1NkF1LEnHrtQV7xQAUUUUAFFFFABRRRQAU&#10;UUE4FABRXj/hD9rC31z9rLxF8KNQ0uTTNS0rTYdWsLh5Ny6nA5ZWZR/ssuDXZfHf4v6d8Avg54k8&#10;aasw/s7w3p81/MM43hFLbQfU9B9aAOuorxL9gL9tTSv29P2dtO8faXp11o32qV4LjTrn/XWcinBV&#10;h19D071o/tPftU2/7PGt+B9Hi02TWtc8d61HpFjZxvtYAgtJKf8AZRQSaAPXKK4Xxn+0X4T+H3xQ&#10;8N+DdW1SO08ReLfM/sy0Kkm48sbm5xgYHrXdZzQAUUUUAFFFFABRRRQAUUUUAFFFFABRRRQAmeaW&#10;vn/wt+0Lr+rf8FFfEvw1la3/AOEd0vwpb6xCAn7zznmZGyfTAFfQFABRRRQAE4pM0y5m+z28kn/P&#10;NS35V8S/sxeNPjh+2j8SNV+IWn/EDTfCHw/0PxLdaPb+G49JW4a/gtpTE7yTFgVdipxgYFAH28Dm&#10;o5+oqjrHivTfDlxZw399b2k2oSeTbJLIENw/XaoPU+wq9N1FOO4pbEdFFFWQFFFFABRRRQAUUUUA&#10;FFFFABRRRQBJB1NSVHB1NSVEtyohX8jH/BSX/k/z4w/9jbqH/o96/rnr+Rj/AIKS/wDJ/nxh/wCx&#10;t1D/ANHvXv8AD/8AEn6HNi9kcJ+zp/ycH4E/7GHT/wD0pjr+xzT/APjxh/3BX8cf7On/ACcH4E/7&#10;GHT/AP0pjr+xzT/+PGH/AHBRxB8cPR/oLB9SaiiivnzsCiiigD4w/wCDgL/lFX8TP+uVt/6UJX8v&#10;R6V/UL/wcBf8oq/iZ/1ytv8A0oSv5eq+syH+DL1/yPOxnxr0P14/4NIv+S+fFT/sC23/AKONfu4O&#10;lfhH/wAGkX/JfPip/wBgW2/9HGv3cHSvHzj/AHqXyOnC/wAMbLIIo2ZjtVRkk9hXyH8ZvGjeOfiD&#10;fXStut428mD2ReP15P419SfEWwutU8Darb2bbbqW2dY8dc46fjXxnLG0UjK6srqcEEdCK8s6BYIW&#10;uJkjQFnkYKoA6k8D+dfYfwr8GL4F8DWOnhVWRU3zEfxOeSf8+lfK/wAMdStdI+IGj3F6ga1iuVL5&#10;7c8H8Dg19kowdFZTuUjII70ALRRRQAUUUUAc/wDE/wAGx+O/BF9pr/fkjLRN/dccqfzr47u7WSyu&#10;pIZVKyRMVcHsRX3FK4SJmY4VRkk18d/FfV7XXfiHqt1ZoqW8k524/ixwT+OM0AHwq8aN4D8c2OoZ&#10;Pkq/lzAHqjcH/H8K+woLhbiFWU5VgCD6ivh2KJp5VVV3MxwABySa+yvh3otz4f8AA+m2V3K01xbw&#10;KrsfX0/DpQBp6ldrY2M8zfdiQucegGa/ma/aS8ez/FH4/eMvEFxI0kmq6xdT5Y87TI20f984Ff0t&#10;+K1L+GtQx/z7v/6Ca/mA8YqU8X6qrDDLeTAg9vnNfG8WyfLTXr+h/QfgLRg62LqtapRXybf+R037&#10;NXwrk+N/x+8IeE0Df8T7VILV8DOELAufwUGv6WPB3hq08F+GNP0mwhSCz063jtoY1GFRUUKAB9BX&#10;89v/AAS1vodO/b/+F8lxIkcf9rbNzHAy0bgD8SQPxr+iIfd4rThOnH2U59b2OPx1xVV5hh8M37qg&#10;3827foSDpRQOlFfXH4QFFFFAAeRX4p/8HBHwOs/h3+1Jo/iiwt1t4/GWnmS52rgSXEJCs31Kslft&#10;YelflP8A8HJ2p25uPhfZ/KboC+lPqE/cj+deDxJTjLBSb6NfnY/TfCLFVaXEtGFPaakn6Wb/ADSP&#10;yz/zn0r+gL/gjl8Rn+JP/BPvwLNM7PcaZFNpkhJ5/cyui/8AjoWv5/a/cv8A4IG2U1r+wHYySbgl&#10;xrN68Wf7u8L/ADBr5vhaT+tteX+R+weOFGEsjp1Huqis/VM+2ajn6CpKjn6Cv0OO5/KMtiOiiirI&#10;CiiigAryX9vb/kyf4rf9ivf/APolq9aryX9vb/kyf4rf9ivf/wDolq68v/3ul/ij+aOXG/7vU/wv&#10;8j+Umiiiv69Wx/NUtwooooEFKOKSjqKBod2o/hrs/gV8JLf41+PLfw/L4m0TwvNe4WC51RnS3kcn&#10;AQuoO0ntniv0D+L3/BGK8079jvwjZjxB4R0rxB4XubzUNa1i5laO1lt5tpA8zbkhdiYyO5x1r8c8&#10;Q/HLhbg3M8HlOd1+SriZqKVpaJp+9pFpq6UbK7u1ofUZLwlmGaUKmIwkLxgr9N+3lpd69EfmOaK1&#10;PGmgW3hfxRe6fZ6paa1b2shjS9tVZYbjH8SbgDt9CQM1l1+u4fEQr0o1qfwySaumtH5OzXzPmakH&#10;CTi90FFFFbEBRRRQAUYop0ah5FVm2qxAJxnA9amUrK40rsF6cDmgjH0r9Bv+Caf/AAS30/4ravB4&#10;4vvFXhXxT4VfTruD7LZtIbiC5kiaNRLG6jaU3lue6ivmv9sf9ieb9jnWhpureMvC+ravK+RpmnPJ&#10;JcQR5OGlyoVOOxOa/Gsh8eOEs34rr8H4Ku5Yqio6cstXrzR1WnJZXbstVZn1WM4PzLDZdDNKsLU5&#10;N63XlZ/O+lvM8Nbge/emmgmiv2c+UCiiigAooooA/eL/AINdf+TJvGH/AGNsn/pNBX6XV+aP/Brr&#10;/wAmTeMP+xtk/wDSaCv0ur+XOMf+R1if8X6I/oLhf/kVUP8AD/mFFFFfNHvBRRRQAUUUUAFFFFAB&#10;RRRQAUUUUASwfc/Gn0yD7n40+oluaBRRRSAKKKKACsnx5/yI+s/9eM//AKLatasnx5/yI+tf9eM/&#10;/otqAPzd/wCCSP8AwUk+E/wF/YU0Hw34k1rU7fWNJ1HVftEMOkXU6jN/Oww6RlTwR0Nemf8ABN34&#10;paX+11+2h8XPjF4daOz8O3lrbeH7S2l/dXtw0DEtPLEfmQEnC7gDitz/AIIceG9M1D/gnF4SkuLG&#10;xmlbUdX3O8Ksx/4mNx1JFZGs6VoPg/8A4LNeEYfAP2e0vNS8K3r+L7SwwkDIrx+RJMq/L5m7IBPO&#10;M0Ae9a98aNJsP26ND8Cv4es5NWvvDs+px6uYx58UaSKhiB64JOa8r/b14/bp/Zf/AOxhvP8A0klq&#10;34yH/G4fwh/2Il3/AOlEdZ/7fDf8Z5/suL2/4SC9/wDSOWgD2j9sT9rvRP2Qvh7a6nqFreatq+t3&#10;a6bouk2a7rnU7t/uxoP5noBXhHiL9rH9pDwB4S1HxN45+Dujx+CxbPJcxaPqn2rVbCIqfnaLo5XO&#10;SFyeKX/gohqFv4A/bh/Zs8XeJJFj8F2WqX2nTvKuYbe+niAt5GPReQwBPc19UfF7xto3gz4T65rG&#10;sX9rZ6RbafLLNcTSARBNh5z70AfNP/BDbxNbeLf+CeGhatZ72tb7V9XuIt6lWKtfTEZHY17R+yR+&#10;0z/w074c8S3/APZ/9n/8I/4gvNE27t3m+Q+3f+NeJ/8ABC/WLPxD/wAE59BvNPZXs7vVtXkgKrtB&#10;Q385HH0qz/wST1W3t/Dvxa0WSVF1PS/H+ptc25P7yESSbkJHuORQB6rD+1c0n7ds3wb/ALLO2Hwq&#10;viP7fv65mMfl7fwzmuD/AGlP+ChOpfB/9pu3+E/h3wbeeK/F2saONR0uGF9kbt5mxjK54jjXgkmu&#10;D8J+OdJ8Wf8ABeXXrXTb6G8m0n4ZRQXYibd5Mhu2Own+9gg4966qKFZP+CyEjFVZl+H/AMrEcjNy&#10;OhoAp+EP26vil8IvjX4X8J/HPwHpPhux8d3o07RNa0a+N3ai6b7kE2eVZux6V7d+1x+1doP7Inws&#10;bxFrEd1qFzczpZaZptou+61O5kIVIo17kk9ewya8T/4K7gL4Y+Db/wAcfxL0Xa3df9IXpWF/wVKu&#10;YvBf7Qv7NfjLXh/xRPh/xW8eqSyH9xayzQNHbySDpgSHGT0JFAGtD+1f+0x4bs/+Er8QfBfRz4N8&#10;sXEtnYasJdZtoSM7jH91mA6qDmvWv2C/2xLP9uD4KSeNNPs5LGz/ALSuLGJHyGYRNtyQeQfUdq9U&#10;1/xfpOj+DrjWLy+tIdJitzO9y8gEIjxndnpjFfIH/BBvW7LxJ+xxrWoabLHNp994x1ie2kT7rxtc&#10;sVI+ooA+2KD0qva6va3tzNDDcQyy25CyojhmjJ6Bh2/GrFAHxp/wUgsX+Av7QXwf+O1uxgsPDmpj&#10;w94jcNhTYXjeWHf1CSFT7c1p/wDBU3VpPit4J+Hvwo0qTzZfip4htbe7CjdnTYv39wT7FVVc/wC1&#10;Xt37X/wJs/2lv2bPGHgm9X93r2mywxtjJilA3RsPQhgDmviT/gk78Qda/bF+PkXifxJb3Uc3wV8P&#10;/wDCGSrODzqYk2zyDPUlI15/2qAPXf2StBg/ZZ/b3+JXw5iRbPQ/GVrbeJdEhUfKGQGKdV7cYU4H&#10;rR4Vib9p7/gq9q2tKxuPDPwS0ZdLh/55nVbrLSH0JWLaM9t1Vf8AgrV4o/4ZiuvAPx7ihleH4f3s&#10;tpqghBLyWlyoTBA6gOFOK7v/AIJUfCu88EfstW/iLWo2XxJ8Rr6bxVqhflw9ydyISefljCDHbFAH&#10;R/HL48aT4D/a4+FXg268O2moah4vS9e21KRFMmn+SgJ2kjI3ZxxTv2zv2ubj9muz8NaPoOgy+KPG&#10;3ji9OnaFpokEUckgXczyOfuoo5Jryz9sM4/4Ke/s2/8AXHV//RSV6F+2z8FPA/7Q+peFfDur+Lpf&#10;B3j2zuH1HwrqFnciK+tpkGGaMHhh2KnORQMxvgv8ev2g7b4mabovxO+Fmj2ulaszKmreH9SFzDYk&#10;KT++VsMM9MjNdZ+2d+1zcfszad4Z0zRNBl8UeNPHGof2ZoemiQRRzShS7NI5+6iqMk14L4k+LXx3&#10;/YE8e+CYPH3jDQfip4J8V61Fohufsn2HVrN5jtjfapKSAHGcAHFez/ts/BbwL+0dN4T8O614sl8H&#10;+OLe5bUvC1/aXIhv7aZFwzRZ+98pwR3BoEY3wW+Pf7Qdn8TNN0X4nfCzR7XSdYkKJq3h7UxdRWOB&#10;n98rYIHbIzXb/thftgWH7KvhrS1j0q+8TeKvE12LDQ9DsQDcX8x578KijlmPAAr518VfF/48f8E/&#10;PHXgeHx94w0H4reCfF2vW+gG4+xix1ayedgkb4UlJACRnGD3rC/4KdeE/FDf8FBfgTr+meMo/Aem&#10;3Flf6TbaxPaLcwW17IAyIVc4VnUEA0Ad9rH7aH7QXwIsG8U/FD4T6LD4FjIe7m0LU/tV7pUJ6ySx&#10;nAYKOu3pXv8A8Wf2l9L8Ffsr6x8UtHMetaVYaO2sW3lt8tzGE3DB9xXz38Tv2W/jf/wrzVv+Em/a&#10;U02Hw/cWkkd5JdeH4Fh8plIbJJxjBq347+C0P7Pn/BHHxJ4St/EX/CVWuleE7hINU27RdRlSVIHY&#10;YNAGf4Y/bp+Pn7QXgHTvHPwt+Euk3fg25tUuVbW9RNpeagNoL+THjgZyAW64r339jX9q/Tf2vPg1&#10;H4mtbC60W+tbiSw1XS7rHnabdxErJE2OOCDz3GKt/sYQLB+yR8OVRVVR4dsuBxj9yteD/wDBJXbD&#10;qP7QI6Rr8StQOOw4XNACar+3N8Yfjp8SPFWn/A74e6Hrnh/wTqUmj6hquu6j9kW8uo8eYkCjJIXO&#10;Nx4zXvv7MnxZ8WfFbwHJc+NPBt54I16zna2ns5ZlmilK/wDLSJ1PzIe2cV86t+yFfa7408ReOP2b&#10;fjQnhOPWtTkuNY0kQpqWk3N8pxKShO6NyQN20jpXZfsLftYeMPjlr/xM+HPji10uPxx8M7lLG81H&#10;S2Jsr/zY90ciA8q2Oq84NAGR44/b98dfFv4r+IPBvwD8EWfjGbwjP9k1nXNVuvsml29x3gRusjqO&#10;u3getd3+zL+0j8SPFnxCufBvxO+HM3hbXLe1+1xalp8/2rSbtM4IWTqGH90ivL/+CLXiTR9M+Cni&#10;/wAGssdj4y8MeLNRTX7RyFuGlknZ1mYdSHUgg19ZTfEXQYfHMPhxtUsf7emga4Sx80faGiHBfb1x&#10;z1oA+D/jF8dNc+Ef/BYDxHY+EvC914s8W+IvAlrBp1mreVbptuGLSTSnhEXI9znivUfh3+3T8TPh&#10;p8evC/gP46eBdJ8Lt46ma20LV9Hv/tVlLOBuEEmcFXI6djil8CQxv/wWb8aMyqXX4f2YVj1H+ktn&#10;FZf/AAVtC/8ACf8A7NMm0Fl+KOmYOORk0AfSn7Q3xD8TfDT4cTal4P8AClx4z1wypDDp0dwsGdxw&#10;XZ24Cr1NfL/jP9uP9oL9mrTf+Er+K3wr8PR+AoZkW+udA1X7Vd6XEzY82RDgMq5ycV0v/BTr44eL&#10;/C2ufC34c+Edck8HTfFLWzpd34lVQzaXEkbSME3cCR9u1Sa8M/4KRfsWx/s7fsM+PdZk+O3xE8z+&#10;xpo5Ydb1X7bb6uxX/V+XJkAsf7gBFAH298ZviL4on+CsOu/DXRdP8WX2oxxzQQXN4LWGSB1yX3kH&#10;oCDivjX/AIIk+Pfi9d/Di+sdR8E6La+E5vFesyXepJqgeaGY3TlkEeOQGyM19dfsZszfsU/DksSx&#10;PhWzyT3/ANHWvJP+CNBz+y/r3/Y6a5/6XSUAeOf8FR/iP8ZdP/aZ+DtvpXgXRbrSbPxkh0W5fVxG&#10;2pP5X3ZFx8g6819nfs7+MPiN4v0K8l+IvhXS/Ct9HLtt4bLUBeLKmB8xYAYPXivEf+Cl8q23xn/Z&#10;1mkYRxL45jDMxwozGQOfevrRnyqiqjuKWw2iiiqICiiigAooooAKKKKACiiigAooooAkg6mpKjg6&#10;mpKiW5UQr+Rj/gpL/wAn+fGH/sbdQ/8AR71/XPX8jH/BSX/k/wA+MP8A2Nuof+j3r3+H/wCJP0Ob&#10;F7I4T9nT/k4PwJ/2MOn/APpTHX9jmnn/AEGH/cFfxx/s6/8AJwXgX/sYdP8A/SmOv7GrF/8AQocf&#10;3B/KjP8A4ofMnB7MsUU3P+c0Z/zmvnztHUU3P+c0Z/zmgD4y/wCDgL/lFX8TP+uVt/6UJX8vVf1C&#10;f8F/zn/glX8S/wDrlbf+lCV/L2a+syH+C/X/ACPOxnx/I/Xj/g0i/wCS+fFT/sC23/o41+7g6V+E&#10;f/BpF/yXz4qf9gW2/wDRxr93B0rx84/3qXyOnC/wwIyK+V/2jvA//CH/ABBmmjXba6lmePA4DfxD&#10;8/519UGvPf2kPAn/AAmHw+mmij3Xmmnz4iB8xA+8v5fyryzoPlnOP/rV9V/s9ePR41+H1usj5vNP&#10;/wBHmyeTgDB/EV8qDiu4+BnxWT4XeJJJLpZZLC6XbKsfLKezYJ5oA+sKK5zwh8V9B8boPsF/C8mM&#10;+Ux2yD8DXRBsigBaCcUm6uc8YfFjQfA6H7ffRJL2iQ75D+AoAy/2gPHP/CE/Dy6aJtt3eD7PD6gt&#10;1I+gzXyfnNd18c/i4vxU1q3a3jmhsbNSI1kPLsTyxA6cYFcKKAO+/Zz8Df8ACZfEOGSSPda6aPPk&#10;OONw+6Pz/lX1QRivO/2Z/BH/AAinw+juJFxcaoRO3HIXHyj8ufxr0agCOeETQsrcrIMEV/Nz+3R8&#10;Ibj4G/tbePPDs8ZjW31aaa3yPvQyMZEI/wCAtX9JRGa/LH/g4N/Y5luxpPxe0O1Z/IUadrioucL/&#10;AMsZj9MlT9Vr5vibByq4b2kd46/I/XPBzPoYHOXhqztGsuX/ALeWq+/VfM/MP4c+Nrz4bePtF8QW&#10;DmO80W9ivIWHZkYN/Sv6Uf2dfjRpf7QfwX8O+LtIuI7iz1qzSfKH/Vvj50PoVbII9q/mU619s/8A&#10;BJX/AIKfyfsfeJW8JeLpLi68A6vLkOvzNpM7H/WAd0P8QH1HevnOH8yjhqzhV+GX4H694scG1c4w&#10;UcVg1erSvp1lF7r1W6P3JVxjrTs1i+C/HOkfEPw5a6voeoWup6bfIJILi3kEkcinkEEVsZ5r9FjJ&#10;NXR/I86coScJqzXRjs0ZoLbRUckwRckhV6kniqJHPIqg5YcdcmvwW/4LRftP2v7Rv7Yl9baXMs+j&#10;+DYjo8EinKySoxMzD238Z/2a+2/+CtH/AAVr0v4P+GtS+Hvw91CO/wDF18pt76+t3zHpKEcgMOsp&#10;6YH3evWvxtuLiS7uZJpZGkklYu7McliTkk18RxLmkJr6tSd7PX/I/pDwd4Kr0JvOsZHlurQT3s95&#10;fPZCKCzbR1PA96/om/4Jj/CiT4M/sN/D3RZ4TDdf2cLy4QjBDzs0pz/33+lfjB/wTE/ZJuv2uP2p&#10;9C014d3h/Rpk1HWJSPlEKHIT6uwC49Ca/oU06xj0vT4beFVSGBBGigYCqBgAfhVcJ4NpyxD9F+pz&#10;eOWfU5ujlNN6xfPLy0sl+bLFRz9BUlRz9BX20dz+d5bEdFFFWQFFFFABXkv7e3/Jk/xW/wCxXv8A&#10;/wBEtXrVeS/t7f8AJk/xW/7Fe/8A/RLV15f/AL3S/wAUfzRy43/d6n+F/kfyk0UUV/Xq2P5qluFF&#10;FFAgozRRQBe8NzWUPiGxfUllbT1nQ3SxffaIMCwXPcgHGe9fZHxN/wCCxWs/Gzwz408F+IfDdjH4&#10;A8SaU2m6dZ2x/wBI0lkAMEu8/wCsIdULAgdOMdD8U0vWvgOL/DLhzifFYfG51h1VqYfWk22vZy5o&#10;y5o22leK130t3Pay3P8AG4ClOlhZ8sZ/Eu6s1Z91ZvQCPTml8v24rsPgf8H5vjr48tfDtrr3hvw/&#10;fXp228utXMlvbzOeib1jcKx7bsA+ua+9vix/wRW8QWv7H3g23t9U8G2Hi7w7dXt5ruoXV+8Vi9rL&#10;hlxL5ZJ2bFIyoHzt7V4HH3jZwrwbmODyrO8QqdTETUUmnpFqTU9rNXSjpd3aOzJ+FMwzShVxGEhz&#10;Rgrv71p62d/RH5sFcUGtPxj4dj8KeI7vT4dU03WI7WQx/bNPd2tpiOpQuiMR7lRntkYNZuOfWv1b&#10;D4iFalGtB+7JXW60evXX70fOypuMnGW400uOKveJPDN/4R1mTT9UtZbK9hVGeGQYZA6h1yP91hVO&#10;JQ7hd2wE/ePQe9XTrU501Vpu8WrprW67rvcJQcXyvcbjGKUgA9PpX35/wTZ/4JUN8W9cg8Za14h8&#10;G+I/BVxp1zCiaXeSy3CXMkZRBJHJEhQruLc85Ax6182ftcfsS61+x3rEen+IvE/g691GZyYtP0y8&#10;muLtI8nDyKYgqfQtn0zX5HkPjnwlm3FNfhHBYjmxVJRurS1bvzRta6cbLmvZK61PpMZwjmWGy+GZ&#10;1YWpyvrdeVnv16eh1H7K3/BQzVP2L/gxfaT4H023/wCEq17U1u9S1K8XzI47eMARwRp6nLlmP94A&#10;DjNeeftd/Hax/aW+Ml143ttLbSNQ12CKXVLfdujF2FCyNGeu1sA4PIzXmBPNJmvocr8MeHcvz+rx&#10;RhKHLjK3Nz1Lu81K3uy6NLlXKultDixGf42vgo4CpO9KNrR6K19V5u7v3DPFFFFfoB4gUUUUAFFF&#10;FAH7xf8ABrr/AMmTeMP+xtk/9JoK/S6vzR/4Ndf+TJvGH/Y2yf8ApNBX6XV/LnGP/I6xP+L9Ef0F&#10;wv8A8iqh/h/zCiiivmj3gooooAKKKKACiiigAooooAKKKKAJYPufjT6ZB9z8afUS3NAooopAFFFF&#10;ABUOpWEeq6fPay58q4jaJwD1DDBqaigD450z/giT8JtASSHS9a+I2k2bzSTC1svEtxBBGzsXbaik&#10;AZYk8DvXuX7Nn7GXgH9lK3vj4R0hob/VCDfajdStcXt4R08yVyWb6ZxXqlFAHF3/AMBfD+pfHCy+&#10;IUkMv/CR2GnPpcUof5RA7BiCv1AqH4j/ALPPhz4p/Efwj4q1a3ll1bwRcSXWlur7Vjd0KMSO/wAp&#10;Nd1RQByvxk+Cvhn4/fD++8MeLdJtdY0XUF2ywTLkA9mU9VYdQRyDXzj4W/4I3fDXRtbgk1TXviB4&#10;q0O1fzLfQtZ12S602IjlR5R+8BxgMSOK+uKKAOL+AnwF8O/s3fDqDwr4WtWs9Htp5riOEnOxpZGk&#10;fHtuY8V478e/+CW3gH43fFC48ZWuq+L/AAT4h1EAajdeGtUax/tPHAMygEMQOM4zzX0tRQB4j+z9&#10;/wAE/fhx+zR48h8TeF9OuoNbXTW0ya7muDLLdozh2eVjy7lgPmJ9q7ofAbw+vxyb4heTL/wkbab/&#10;AGUZd/yeRv34x65712lGaAOH+Nv7P3h34/2mhweIoZZo/D+qwazaCN9u24hbdGT6gEdK5/8Aa78U&#10;fDPSvhgND+K39n/8It4omXTJBfpm3Lt93e3RORwxIwcV6xisP4jfDTQfi34Su9C8SaVZaxpN8mye&#10;1uohJHIPoaAPijXf+Cdn7P3wp8My+Jtb+I/ijUvA2lIbyHQ7/wAVmfRwoGVQR5+dewQkjpxXX/8A&#10;BH/wdd/B/wDYHm1K40y5sY9W1HU9fs7IwlZEt5ZHeJQnbK4wPeus8O/8EiPgD4Z8Vrq1v4Fhlmjc&#10;SR29xeTTWsTA5G2JnKDH0r6Ts7OGytI4IYkihiUIiKuFUDgACgD5m/4Jh/DjWNP+G3iTx74mt720&#10;8RfErXLnWJre6UrJawbikMeDyMRqOPevp6kVFQfKAPoKWgAK7v5VyPwu+CXh34PXOvy6DYx2TeJN&#10;RfVL7aP9ZO4AZvx2iuuooA5f4x/CDQvjv8OdS8K+JLNb7R9VQR3ELfxAEEfqBXQaVpkOjabb2lui&#10;x29tGsUaqOFVRgCrFFAHDeOP2evDnxB+LnhXxtqVvNJrvg1Z102RXwsYmAV8jvkCsX9p/wDY58C/&#10;tb+HLWx8XabJJcac/m6fqFrKbe90+T+/FKvzKa9TooA+X/gt/wAEovh/8J/iNp/irUta8beOtW0Z&#10;t+mt4m1dr6PT2xgPGhAUN/tEE16d+0/+x34G/a48M2uneL9Nkmm0+TzrC/tZTb3mnyYxuilXDKfp&#10;xXqVFAHy98Gf+CUHw/8AhT8SNO8Vanrnjbx5q2iuJNMPibV2vo9PcdHjQgKGHrjNe4/HD4D+Ff2j&#10;Ph9deF/GGkW2s6Pd4LQyj7jjlXU9VYHkEYIrsKKAPkXw1/wRq+G+m6zbvrHiL4ieLNFs5BJb6JrO&#10;vyXOnxYOVBj/AIgOOGJr6R8ffB3QfiL8KdQ8F31osfh/UrM2ElvB+7CwkY2rjpxXU9KKAMjwL4Ls&#10;vh34L0vQdNV49P0i1jtLdWO5ljRQqjP0Fc78G/2evDfwKk8SNoFvJCfFeqyaxqG993mXEn3iPQcd&#10;K7migD5Z+K//AAST+HPxA8dah4g0XWPGnw/vtYcy6jH4X1drCC+c9XeMAruPqADXrn7M37KHg/8A&#10;ZN8FSaL4Ts5oxdSme8vLqYz3d/Kesksjcs31r0qigD55/aR/4Jp/D39ozx0vix5vEHhHxb5Yhk1n&#10;w5ftYXVwgyQshXhwMn7wNa37Ln7APgP9lPVbzWNIXVtc8T6inl3Wu63eNe6hMnXZ5jdF9hgV7hRQ&#10;BxGm/ADw9pXx11D4iQwzL4k1LTY9KmlL/IYEcuox9Saj+M37Ovhr48al4VuvEFvLcS+DtXi1vTSk&#10;m3y7mP7rH1HtXd0UAef/ALSH7MvhH9qz4cTeF/GWnfbtPeRZ4nRzHNazLyssTjlHXsRXiHhP/gj5&#10;8M9M0y8tfEWreNvHkU1u9rAPEerterZIwKkxKQAGxxuIJr6voxQBi+BvAOn/AA68BaX4b0yNo9M0&#10;izSxtkLbmWJFCqM/QVifAn4B+H/2dfCVzovhuGa3sbq/uNSkWR9xM08hkkOfdia7WigDzv8AaZ/Z&#10;k8LftYfDWbwv4qt7iSzaRZ4Li2lMNzZTLyssTjlXU9CKx/2Xf2R9L/ZS0K/s9P8AEni/xNJqUoll&#10;udf1Nr2YYAACkgYAA7CvXKjn4Ipx3FLYjoooqyAooooAKKKKACiiigAooooAKKKKAJIOpqSo4Opq&#10;SoluVECcV/Ix/wAFJf8Ak/z4w/8AY26h/wCj3r+uVzgV/M5+3h/wSn/aM+Iv7aHxQ13RPhD4y1PR&#10;9W8S3t1Z3cFoGjuInmYq6nPQg5r28jqRhUk5O2hz4qLcVY+FrC/m0u+huraaS3uLeRZYpY2KvG6n&#10;KsCOQQQCDXqi/t7/ABwRcD4vfErj/qY7v/45Xff8Ocv2nv8Aoifjj/wDH/xVH/DnP9p//oifjj/w&#10;DH/xVfRSr4eW7X3o4VGa2RwJ/b4+OB/5q98Sv/Cju/8A45R/w3v8cP8Aor3xK/8ACku//jld9/w5&#10;z/af/wCiJ+OP/AMf/FUf8Oc/2n/+iJ+OP/AMf/FVPtML3j+A7T8zgf8Ahvf44f8ARXviV/4Ul3/8&#10;cpR+3x8cB/zV74lf+FHd/wDxyu9/4c5/tP8A/RE/HH/gGP8A4qj/AIc5/tPf9ET8cf8AgGP/AIqj&#10;2mF7x/ALTPLPG/7XnxV+Jnhu40bxF8SPHGuaTdYE1lf63cXFvNg5G5GcqeRnkV50a+l/+HOf7T//&#10;AERPxx/4Bj/4qlP/AARz/ae/6In44/8AAMf/ABVXHEUI7SX3oXJN9D7f/wCDSI4+PfxV/wCwJbf+&#10;jjX7uKcivx2/4Npv2I/ix+yp8ZfiNffETwH4g8I2mqaTBDaS6hB5azuJckLz2FfsSv3a+SzaSliW&#10;4u+x6OHi1CzFps8ayxMrDKsMEHvTqK803PkT4yfDubwD40vIVik+wyOZIJNp2lW5xn26VyVfcGoa&#10;Va6tA0N1bxXEbDBWRdwNeceM/wBlrQPETNJY+Zpc7f8API5jJ/3T0/CgD5nV2jYMpKsvQg4IrtvB&#10;/wC0H4l8Hoka3X263X/llc/Px6ButWvGf7NfiTwszyQwrqdquTvgPzD6qefyzXA3FrJaTNHLHJG6&#10;8FXUgigDt/Gf7RHiTxhE8P2kWNs/WO3G04/3utcNI7SvuZmZjySTkmlgie5lEcatJI3AVRkmu88F&#10;fs4eI/Fxjkkt1021cZ8y4OGI9l6/nigDgT1rqPhb8PLzx14psYRa3BsWlBnlCnYqDk5PTnpXuXgn&#10;9l3QfDbLNerJqlwvI83iMH/d/wAa9HsNNt9Mt1it4Y4I14VEXaB+FAD7O3W0to4412xxqFVR2AGB&#10;UlFFABWL4/8AAul/EzwbqWg61aR32l6tbva3MEgysiOpBH5VtU0jmplFNWZVOcoSU4OzWqZ/Pz/w&#10;Uj/4JyeIP2IvibcS29rdah4F1KQyabqSqWWHJOIJW6K46DP3hjHevmOv6g/iT8MtB+L/AINvfD/i&#10;TS7TV9I1BDHPbXCbkYf4+45FflJ+2z/wQK1/wrdXeu/CCb+3NNZ2kbRLqVUurdeuInbAcD0JBx3N&#10;fB5tw7UpydXDK8e3Vf5n9PcB+LWFxNKOCzmXJUWim9Iy9X0f4Hxr+y9+3T8Sv2QtTaXwb4guLazm&#10;YNPp9x++tJseqNwD7rg19vfDP/g5B1ixsI4/Fnw7s764UYafTr8whvfYytj86/OLx/8ACzxJ8Kta&#10;l0/xHoeqaLewMVaK8t2iYEdeowfwrArx8PmWLw3uQk15PU/Q804NyDOv39ejGTf2ouzfzi1c/Vzx&#10;P/wcmWP2JhpHwzvGuMHa13qaqgPuFQmvlP8Aac/4LJfGL9pLSbrSf7Qt/Cuh3YKSWukBo3kX0aUn&#10;cc+2K+T6m0/TLjV7tYLW3muZpDhY4kLsx9gKuvnGMrLllN28jmy3w74dy6arUqCutbyblb720iKR&#10;2mkLMzM7HJYnJJrq/gr8EvE37QfxCsfDPhXS7rVNUv3CBIkLLCpODI5/hUdSTX0d+yL/AMEbPix+&#10;0rfWt9qmmSeDPC0mGe/1IbZpFz0jh+8T7sAPev18/Yz/AGDvAn7FHgxdP8Maf52pXCD7dqtxhrq9&#10;Ydy38K5zhRgCunLchrYiSlUTjHv1foeJxh4o5blNKVDByVWvsktYx9Wu3Zamf/wT1/YZ0T9h34KQ&#10;6HabLzXb8i41fUCuGuZsdB3CL0A+p6k177twKRRinV+jUaMKUFTpqyR/JmYZhXxuInisTLmnN3b/&#10;AK/AKjn6CpKjn6CtY7nFLYjoooqyAooooAK8l/b2/wCTJ/it/wBivf8A/olq9aryX9vb/kyf4rf9&#10;ivf/APolq68v/wB7pf4o/mjlxv8Au9T/AAv8j+Umiiiv69Wx/NUtwooooEFFFFABRRRQBoeFpLKH&#10;xHYyak0w0+O4ja48oZfywwLbRkc4r7U+JH/BY25+M3g/xj4E1zwxFb/D/XNIbTNKitW/0zTXRf3M&#10;rtwHBZV3KMYHTPf4bBxSk5FfnfGnhZw5xViqGMzyh7Wph9aTba5JXUuaNtpXite111Z7mVcRY7Lq&#10;c6WEnyqfxabq1rPy1F6j+dfUv/BM74FfCf8AaY+KOneEfFzeKLPxRNMbiye1KSWN6sf7wxyKVLId&#10;qnJ6EelfLGa7j4FftBeIv2c/EGoax4WnisdZvrCTT470puls0kKl2j9HIXbnsCa18TeHs0zrhrFZ&#10;dkteVDEyjanOMuW0trt2d49WrarzJyHHYfC4+nWxcFOmn7yavp5efY/QD/gsv+zt8IPhT4j/AOE1&#10;1j/hJ5fFfjCEx2Gn6eyR2ZeBEQySOVOAAUyBycfjX5ks3Xb0PavQvHP7UXi/4ofCqz8I+JtSm16x&#10;0u8N7p9xeuZbmyZgRIqueSr8Eg55ArzvNfL+BfAOd8IcM08mz/FyxVam3FTcm48i+Dki/hSWjWrv&#10;1Z6HF2c4TM8weKwdNU4Ss7W1v1u+up9Ofsk/8FErv9iX4LX2meDNLjuPFniDU1udQvb4braG2jGE&#10;ijQHlmyxLHGMjr283/bF+OWkftJfG688a6Xps+jy69BFNqNo77ljuwu2Qoe6MQCM4IzivK880E81&#10;9HlPhbw7lvEFbirB0eXG1ub2lS7vNStpLpaPKuVdOm7OHEcQ42vgo5fVnelG3LHorX1Xm7u/cD1o&#10;oor9EPDCiiigAooooAKKKKAP3i/4Ndf+TJvGH/Y2yf8ApNBX6XV+aP8Awa6/8mTeMP8AsbZP/SaC&#10;v0ur+XOMf+R1if8AF+iP6C4X/wCRVQ/w/wCYUUUV80e8FFFFABRRRQAUUUUAFFFFABRRRQBLB9z8&#10;afTIPufjT6iW5oFFFFIAooooAKCcUVg/FHxVL4G+G+va1DGss2k6fPdojfdYohYA/lQBvZo3V5b+&#10;xf8AG++/aS/Zi8IeN9St4LO+8RWK3U0MOfLQnsM1g/s3ftM6p8Zvj38WvCt7Z2tvZ+AdUhsbSSLO&#10;+dXjDkt/9agD3DcKM18R6p+3V8Yvi9+1T8TfhD8MvCuhnUPA97Aj69qnmfYbKCSION6ry8hJOFBH&#10;Aya6j9n39rD4p+C/2nbP4Q/GrSvD39qa9Yy6hoWuaGXS0vlixviaN8lXAOepyKAPrTNcV+0b4nvP&#10;BnwF8Yatp0xt7/TdIubm3lHWN1jJU/ga8u/bX/bK1L4C694X8D+B/D6+LviX44eRdL00zeXDawoB&#10;5l1O3JWJSR9ScV4N+078UP2ovgh+zt4w1b4g6D4L8Z+F7rR7iPUIvDCTR32lBo2HmKrkiVVzk4wc&#10;A0AfU/7DXxA1X4qfsk+A/EWuXTXuravpMVxdTsOZHI5NesHpXhP/AATIuVvf2BvhXMisqzaBbuoY&#10;YIBGa92oA+PP2lP20fjJpH7cA+Dvwp8HeD9cmh8MR+Iri71q/kt9oaZo9gCKR/CDWr4M+I37Xl14&#10;s06PXPh/8K7bR5LhFvZbbWJ3mjiz8xUFMFgM4Brxn47/ALR+n/s2/wDBbW81TUND8Va5FefDO3gW&#10;LQ9Lm1CVD9rkOWWNSQPc19E/C7/go/4e+KvjzTfD9r4H+KWn3GpSeUlxqPha7traM4zl5GQBR7mg&#10;D6KU/LzS5r56/bI/bK1T4J+LfDXgLwJ4cHjD4leNC5sLFpvKt7CBOHu7hsHbEpI46noK8v8AF3x0&#10;/aj/AGWtBk8ZfEDRfAfjTwdp6ibWLbw6k0F9psP8UiBywkCdSODgGgD7VzRmvG/i/wDtVWegfsVa&#10;18XfCxt9Us7fQG1yxLnMcy7N4zj8q8r/AGZvjF+0V+0xJ4P8cnT/AAb4U+HetRQ3M2m3kUsuqTQM&#10;u4yKwYKu7qAQeMUAfXGaM18p/tE/tSfFHxP+00/wi+D1j4at9Y03TU1TVtY14u0FvG5IWNIkIZ2O&#10;OuQBXdfsq+J/jgfEWraL8XNC8MeTZxLLY67oc7C3vcnBQwv8yMOvUigD3InFBNfLn7TP7Z3jJvjo&#10;vwi+DPh/T/EHjhbMXuqalqMjLpnh6JiQhm2jLO2DhAQe9R/C3x9+0z8NfiVpOnfETw74T8ZeGtam&#10;ED6p4b328uksRndLHITuj4xkHPTigDV/a8+NPiP4c/tU/ArQdI1CS10vxXqt1b6nCvS5RIdyg/Q1&#10;9IIeK+E/+CtfxF1T4X/tH/s56pofh+88Tawuu3cVnp9vw00rwBV3N/CgJyW7DNWfif8AtM/tNfsj&#10;aPD8QPiPo/gHXPh/FcRjWbPRfNjvtGgkcIJQzkrIE3DdwOhoA+5c4o3V5F+1Z+0ZN8F/2P8AxN8T&#10;NBht9Qk0vRv7Vs45s+XMCoZc45wQa7b4S+MpviB8JfD/AIguI44rjV9NgvZET7qs8YYgewJoA6fN&#10;AOa8V/Yv/aS1L9pLw/4wvNTs7azk8O+Jr7RYRATiSOB9qsc9yK+fPht+278eP2uvF3jrw38M/Dvh&#10;XR18DeI7vR7zxBrQle1YRPhI441ILvjljkAUAfduaM18u/sfftdePPEPx08RfCH4vaHpOl+OdBso&#10;9Utb7SpCbHWbR2K+ZGrfMpVhgg5qb9q/9szxZoPxr0/4Q/CLQbHxF8RtQs/7Ru57+Upp+hWucCWf&#10;aMkt/CoxmgD6czRmvgr4+ftgftKfsK/DPUvE3xF8O+EPGWi7AkN/4djmjbTpiQB58TEkxnONwPHp&#10;X238OPEkvjDwDo+qzKsc2o2cVy6r0UuoYgfnQBtUUUUAFFFFABRRRQAUUUUAFFFFABRRRQAVHP1F&#10;SVHP1FOO4pbEdFFFWQFFFFABRRRQAUUUUAFFFFABRRRQBJB1NSVHB1NSVEtyohRQTivke6/4LZfA&#10;uL4z6t4Bt77xdqfiTQ9XOh3sWn+G7u6igut+zY0iIVHzdycd6RR9cUU2OTzYVYA/MAcHrR5vP/16&#10;AHUU3figSf8A6qAHUU0PmjzB7fnQA6igHIpu/mgB1FcP+0h8ftD/AGXPgZ4n+IXib7V/YPhOxfUL&#10;37NH5k3lp12r3NaPwZ+K+m/HH4SeGfGejrcJpXirTLfVrNZ12yiGeNZE3Ds21hkUAdPRQTgU1JQ5&#10;/wDr0AOoprybDSCXI/8Ar0APIyKw/FXw40XxlbmPUNPt58/x7AHX6MOa2mk2DmgSZoA5/wAI/C3Q&#10;vBEO3T9OgjbvK43yH/gR5rogMCm76A+TQA6imu+wZpvnigCSivM/2uP2rPDP7F3wG1r4ieL1vm0H&#10;QxH562cXmzMXcIoVcjuw713nhbxHB4t8O2Gp2wZbfULeO5jD8MFdQwyPXBFAGhRXC/tKftAaP+y5&#10;8EvEHjzX7XVLzSfDlsbq4h061a5uXXIGEReSefwHNbHwl+Jdj8ZPhloPivTIby30/wAQWMV/bx3c&#10;JhnRJFDAOh5VgDyDQB0VB5ryHwl+2r4P8a/tg+JfgnYrqTeMPCejwa1fs0G21WGVsIqvn5m6HGK9&#10;dZsUAc/41+FHhr4j2j2+v+H9H1mGQFWW9s45wQf94GvBvGv/AASD/Z68dXclxcfDvTbOaQ5LafNL&#10;Zr+CxsF/SvQE/bL8Iy/tjf8ACj1XUm8ZL4f/AOEkciH/AEVLbzPLGXz94ntivWCcdq56uFo1P4kU&#10;/VHpYPOMdhP92rSh6Sa/Jnyhof8AwRS/Z20W6WU+CXvdva51K5dfyDgH8a9r+Gf7J/w1+DkKJ4Z8&#10;D+GdH8vo9vp8ayf99Yz+tehb8njFDPj+Gpp4KhT1hBL5I1xWf5nilbEYicl5yb/UERUUKoAHoB0q&#10;SoxKrdP0NSE4FdR5AUU3zQD/APXpwORQAVHP0FSVHP0FOO4pbEdFFFWQFFFFABXkv7e3/Jk/xW/7&#10;Fe//APRLV61XM/Gv4XwfG34QeJvB91czWdv4m02bTpZ4gC8KyoULAHjIznmujCVI08RCpPZNN/Jo&#10;xxNNzozhHdpr8D+RWiv27P8Awaq/D/8A6Kl4u/8AAG3/AMKX/iFT8Af9FS8Xf+AVv/hX9CrxGyO3&#10;8R/+Av8AyPxT/UfNr/Av/AkfiHRX7ef8Qqfw/P8AzVLxd/4BW/8AhR/xCp/D/wD6Kl4u/wDAK3/w&#10;p/8AERsj/wCfj/8AAX/kL/UfNv5F/wCBI/EOiv28/wCIVPwBn/kqXi7/AMArf/Cg/wDBqn4AH/NU&#10;vF3/AIBW/wDhR/xEbI/+fj/8Bf8AkH+o+b/yL/wJH4h0V+3n/EKn8P8A/oqXi7/wCt/8KR/+DVX4&#10;fxqWb4p+LlUDOfsVv/hR/wARGyP/AJ+P/wABf+Q/9R82/kX/AIEj8RKK/YDT/wDg30/Z51bRdK1G&#10;1/aKmuLHXNUfRNPuI5bJo72+QsGtoznDSgqwKDkYrvP+IVLwB/0VLxf/AOANv/hR/wARGyP/AJ+P&#10;/wABf+Qv9R82/kX/AIEj8Q6K/bz/AIhUvAH/AEVLxd/4BW/+FH/EKn8Px/zVLxd/4BW/+FH/ABEb&#10;I/8An4//AAF/5D/1Hzb+Rf8AgSPxDor9vD/wap/D8f8ANUvF3/gDb/4Uf8Qqnw/P/NUvF3/gFb/4&#10;Uf8AERsj/wCfj/8AAX/kL/UfN/5F/wCBI/EOiv28/wCIVP4f/wDRUvF3/gFb/wCFH/EKn8P/APoq&#10;Xi7/AMArf/Cj/iI2R/8APx/+Av8AyH/qPm38i/8AAkfiHRX7ef8AEKn4A/6Kl4u/8Abf/Cj/AIhU&#10;vAGP+SpeLv8AwCt/8KP+IjZH/wA/H/4C/wDIX+o+bfyL/wACR+IdFft5/wAQqXgD/oqXi7/wCt/8&#10;KP8AiFT+H/8A0VLxd/4BW/8AhR/xEbI/+fj/APAX/kH+o+bfyL/wJH4h0V+3n/EKl4AP/NUvF3/g&#10;Fb/4Uf8AEKl4A/6Kl4u/8Arf/Cj/AIiNkf8Az8f/AIC/8g/1Hzf+Rf8AgSPxDor9vP8AiFU+H/8A&#10;0VLxd/4BW/8AhQP+DVT4f/8ARUvF/wD4A2/+FH/ERsj/AOfj/wDAX/kP/UfNv5F/4Ejpv+DXX/ky&#10;bxh/2Nsn/pNBX6XV89/8E5P+Ce+j/wDBOX4Qat4R0TxBqXiK21XVG1N572JI3RjGke0BOMYQH8a+&#10;hK/C+IsdSxmZ1sTQd4yldfgfreR4SphsBSoVlaUVZhRRRXinrBRRRQAUUUUAFFFFABRRRQAUUUUA&#10;Swfc/Gn02EYX8adUS3NAooopAFFFFABXKfHTS5tb+DHiyzt18ye60i6jjUfxMYmAH4murprrvGMZ&#10;B65oA+Uf+CR3xi8Oaj/wT48EoNWsYZvDlm9hqcU0ojkspoXZZEkVjlSCO/tXJ/8ABLz4o6L8Xv2q&#10;v2l9Y0G6+3aa/iaCKO4CFUm2wAFlJ6qT0I616d49/wCCVPwV+IfxCuPE154V+z399L595HZXUltb&#10;3sh6tLEjBWJ75HNetfCf9nzwh8D5tQfwrodjon9qeX9oW2j2LJ5a7E49lGKAPmf9gRVb/goN+1dx&#10;z/bem5/8BavftZj/AI2d/s7/APXvqw/8givpTwX8FvDfw/8AGviPxFpOl29nrHiyWOfVbhB8126L&#10;tUt9BxTvEnwf8P8Ai3x7ofifUNNhudc8NiQaddMPnthIMPt+ooA+TP2g/E1n+zv/AMFafAvjjxdL&#10;9j8KeLvCtx4ZsdQmGbexv/OjkCM3RC6ggE8HFet/8FCv2hvB/wAKf2PvHN7rGt2Mcd9o1xb2sUcg&#10;llupHjKqqIuSxJPavVvjB8E/C/x78GXHh/xdolhruk3H3oLqMOAexHcEeo5rxv4cf8EqPgr8NNbm&#10;1C18LtfXEiskf9pXct4lsGGCI1kYheDjigDY/wCCY8wuP2BvhXIqsofQLdgGGGGV7ivdqyfAvgjT&#10;Phv4SsdD0a1jsdL02IQW0EYwsSDoBWsaAPi/TUVv+C7mrKVU/wDFrbc8j/p8evs0QR/3F/KuWj+C&#10;XhmL4yy+P10uAeLJtOXSX1DH7xrZXLiPPoGJNdYOKAPiP40avb/s/f8ABX3wv418WTLZ+FfGXhJ/&#10;Dun38/8Ax72d8s4fy2bopkU8E9cV7r+2j+0T4N+Df7NXijVtc1TT5LefT5be3thIJJL6SRSiRooy&#10;WLEgYArvfi/8FfC/x58HXHh/xbotjrmk3H3oLqMOAexU9VI9RgivHPhl/wAEqvgv8KvGVvrtn4Zf&#10;UL6zk861Gp3kt5HauOhRJGKqR2wKAPHrrwBq3w0/4IR67petQyWuoL4IuJnt3+9bB0LrGf8AdBA/&#10;Cvpr9h0f8YcfC/8A7Fiw/wDRCV3Xj34faT8TPA+peG9asor3RtWt2tLq2cfJLEwwVPtirPhHwtY+&#10;B/C+n6Ppdulrp2lwJbW0KD5Yo0GFUewAoA+V/wBov4OfCf8Aae/aLubXTfH+qeBPjD4XtVja80i8&#10;+y3ZgYblV1cbJk5zjBx7Vzn7Mnxv+JXwa/bjt/gd4t8aWPxU0nUdBl1e21lIEivtNMbhfLuQh2nd&#10;u4OBnBr3z9or9hH4Y/tR30N94s8OQ3GqW67I9RtpGtrxF/u+ahDY9s1Y/Zu/Ym+HP7KhupfB+gR2&#10;d9fKEub+eRri7uFHQNK5LED0zQB88/ADxjp37O3/AAU4+L2g+MJINJvPiR9k1Xw7fXLBU1GKOPy3&#10;hVjxuRgTtzn5q+pvHn7Rvgv4ba9oul6v4g0631HxDdLZafbLJ5ktzK2SAFXJxweelV/j7+y74G/a&#10;b0CPT/Gfh+z1iO3O6CV12zWzeqSDDKfoa4r4C/8ABOP4T/s6eJl1vQPDvnazHkRXuoXD3s8APZGk&#10;J2/higDzj9vPn9tn9mfv/wATy+/9J667/grSM/8ABOf4p/8AYGb/ANCWvaPGPwg8P+PPFeg63qmm&#10;wXep+GZXn02dx81q7DDFfqKsfEn4baP8XPA2oeG/EFlFqOjapF5N1bScrMmc4P5UAfNv7WWgXvin&#10;/gj9rllp9vLeXk3gKHy4Y13PJi2Q4A7niu+/ZV/aB8Hap+xb4P8AEieINMXSLbw7btPO86qINkI3&#10;hgTkEEEEdeK9i0zwzZaR4dt9Jht410+1t1tY4SMqI1XaFx6Y4r55k/4JJfAt/HLa6vg9IWec3L2E&#10;d1KmnvIW3FjAG2dfagDjf+CMPjXT/iP8GfiHrmlu8mn6l481aa3d0KF1M3Bweaq/8EbBnTPj5/2V&#10;TWP/AEJK+qvhf8HPDvwa0u8svDel2uk2t/dPezRW6bUaV/vNgetR/C74K+G/gxFrCeG9Lt9LXXtR&#10;l1W+EQx9ouZPvyN7nFAHzFqg2/8ABcOx/wCyaf8At29Z3hLxnpv7PP8AwVu8cQeL54tOT4maJZye&#10;HtQuTtimMGVkt1c8Buc4OM19YS/Bnw5N8WY/HDaZb/8ACUR2H9mLfY/eC33FtmfTJzXiP7X/AMQv&#10;gN4++Idn8Lfi9DY295dQLe6ddapCbe3Zs8CG5OAJB6A5oA5P/gs7+0Z4P+GX7D/ijT9U1e1bUPEE&#10;S2lhaQnzpp3Zl6KuTgdSegr6Y+BP/JGPC3/YLt//AEWtfnZ+2D8B/gL8IPhRP4J+F1vZ+KPiZ8QZ&#10;4tI02MX7apdWsbuN8mWZjHGq5JPFfpN8O/DzeE/Aej6ZJzJYWcUDH3VAD/KgDZooooAKKKKACiii&#10;gAooooAKKKKACiiigAqOfqKkqOfqKcdxS2I6KKKsgKKKKACiiigAooooAKKKKACiiigCSDqakqOD&#10;qakqJblRAjNfi7/wS21XxVo3/BRX9pebS/it4J8D+GYvimz6zousWUUl3rsYkkysEruDGduVyAeS&#10;DX7QsM185eJP+CR/7N/i74kXnjDUvg/4Su/E2oXx1O51B45PNmuS28yn5sFt3PSkWj6JnQXNk6hi&#10;FkQgMpwRkdQa/Mb/AIID/DbWfi3Z+MPiZ4u+IXxA8S6p4X8W6z4b07T7/WHl0+K2Wc4YxfxPyfmY&#10;nHav08jhWGFY1XaqjaAOwrjfgn+z14L/AGctC1DS/A/hzTvDWn6pfy6ndwWaFVnuZTmSVsk/Mx60&#10;CPnz/gtsvirSf+CevizxP4M1jVtH1zwPc2XiBXsJ2heeG3uY2mjbb95DEXJHfFfky/8AwUJ+NXxi&#10;+JnjSTT/ABJ4is7H9qe+ttL8CrDcOn9lQ22oxWcrwc4jYwo5JXqQx61/QT418GaX8RfCWpaDrdjB&#10;qWj6xbSWd7azDMdxE6lWRh6EEivLfC3/AAT6+Dfgl/h+2lfD7QbI/CwTL4V8tG/4k3mszSeX83JZ&#10;mZiWycsT1oA9O8NaWPCPguwspLi4uv7Lso4WmmcvLL5aAFmbqzHGSe5r8QNf/aov9f8A20fhp8Sv&#10;hjqnxM0nwt4i+Lg8M395r/jZbmHU1M3lzwJpfJihAJCs3Tj2r91XTem3GR0xXzrB/wAEmP2c7b4h&#10;SeKl+EXhIa9Nqa6ybnyGPl3atvEqKW2oS3J2gAnrmgD3jxZq1xoPhDU760tmvLqztJZ4bdfvTuqF&#10;lQf7xAH41+Yf/BELSI/2tdE0v47ePPjB4yvvinfeItSW48Nf8JCYdPhVSyLbGx6bUU7hgdhX6nKv&#10;yba8O8C/8E1/gb8NPj7N8TtB+G/h7SfHE00ly2pWyOm2aQESSrGG8tXYE5YKCcn1NAHHf8Frf+UV&#10;Hx0/7Fe4/wDZa+EP+Cevh/Xf2a/27P2UdE0nx1441TQfih8I11fWNM1XVXurNZVtkZBDEfljRMKF&#10;C9AB71+ufxQ+F3h/40fD/VfCvirSbXXPDuuW7Wt/YXIJiuom6owBHBrl9J/ZG+G+g+M/CPiGz8H6&#10;Pba14D0r+xPD94iESaVZbdvkR84CYAGDmgCv+2cPEUv7KPxBj8Ja9p/hfxPNoV1Hpeq3s6wW9hcM&#10;hWOR5G4QBiPmPQ4NfB3/AAQk+JJ0D4xeMPhl41b4iR/F7RdEt73WTqniz/hINF1OIyYF3aMrFYy7&#10;MPl9Dx3r9JPiR8NtC+L/AIG1Twz4m0mx1zw/rUBtb6wvIxJBdRnqrKeCP6155+zB+wR8If2NLrVL&#10;j4aeB9J8K3OtBVvZ4N8k06r91C8jMwQdlBwPSgd9D5s/4OD/ANovxx+z9+yD4fj8D3l1pc3jDxTZ&#10;aBqd9bXK2s0FpMTvVbhuIC+AvmH7oJNYf/BFvwp8Xvh98Tvihpvi66LfD67+y33h/T7vxrb+KL7T&#10;JWXbIrTxuzBH27huwM9K+5fjN8FPCn7Qnw91Dwn418P6Z4m8O6rH5d1YX8IlhlHUHB6MDyGGCDgg&#10;g81xv7Lv7Cvwo/YwsdSh+GfgvS/Cv9sMrXsluzyTXO37oZ5GZto5wucDJ4oA+Wf+Difxv4k8Dfst&#10;/DNvC/iXXPCt9q3xM0fTJrzSrprebyZRMGGRwegODkZA4rD/AOCVGm618HP+Cnf7S3wtbxl4w8Ve&#10;F/DmnaPfWK+INUfUJoZphIZGDt03dwMDp6V91fG79njwX+0foWm6X448Oad4m0/SNRh1ezgvELLb&#10;3cOfLmXBGGXJwfejwl+z14L8B/FXxD440fw7p1h4s8WRQwavqcSkT36RZ8tXOeQuTj60CPk7/g4F&#10;/aI8bfs7fsK29z4Gu7rS77xJ4m0/Qr2/tpxbzWlpO7eZtmbiEvtCeYfu781x3/BFnwt8XPA/xn+J&#10;Vj4qupP+FcX1lZXmhadeeOLfxTeabcHKyZljdnCSD5hu44r7v+Lvwd8MfHr4e6l4T8ZaDpviTw3r&#10;EflXmnX0IlgnGcjIPcHBBHIIyMGuG/Zb/YN+Ev7Fw1L/AIVn4J0vwrJrOwXs1u0kk1wqZ2qzyMzb&#10;VycKDjk0AfMf/Bxl488RfDr9hvQ9Q8M+Ida8NalJ400q1N3pl01vNseQhhlTyO+DxxXDf8Ev4de+&#10;DX/BXX49/Cs+NPGPijwppHhjSNWto/EGqPfyR3E8cbyOGbpkyNwMDGPSv0C+Of7PXgv9pbwhDoHj&#10;zw3pvijR7e8iv47S9UtGk8RzHIACOVPIqHwt+zb4F8FfGHWviBpXhnTbHxn4itIbHUtWjQi4vIIg&#10;BHG5zjChQBx2oA+Vv+Dicqf+CTfxHVm8vc1kuc463MdeE/8ABOq/1L4D/wDBWjT/AIZ+EfiB4q8e&#10;+AvEHwstvEGtx6tq7amukahuATa54j3D+EdjX6SfHb9nzwd+058OLzwj4+8P2Pibw3fOjz2F2G8q&#10;UowZSdpB4IBrlv2Zv2D/AIR/sdXmrXHw18B6J4TutcZTez2qM006r91N7lmEY7ICFHpQB4t/wXi8&#10;LXGp/wDBND4ha9p+veIvD+q+DLM61Yz6RqD2bSTICgSQr9+MhySp4JA9K9i/4J465eeJ/wBhT4Q6&#10;lqF1Ne3194S06e4uJnLyTO1uhLMTyST3r0L4rfCrw78b/h9qnhPxZpNnr3h3XIDbX9hdLuhuoz1V&#10;h6cVd8DeCdK+G3g7S/D+h2MGmaNo1tHZ2VpCMR20KKFRFHoAAKAPz0/Z/wBYtNI/4OO/jbBdXUFv&#10;PqHgLS0tY5HCNcMCCQgP3iACeM969g/4LofHzxb+zl/wTf8AGXiDwXeXGm6xPcWmmnULf/WadBPM&#10;scs6n+EqpPPbOa9o8U/sRfC3xl+0jo/xe1HwXpVx8SNBhFvZa6N8dzGgDKA21gr4DsAWBIBruPih&#10;8L/D/wAaPAWqeF/FWkWOu+H9aga2vbG7j8yG4jPUEf16igD8q/8Agn78IvDfwR/4Llw6X4b8aa54&#10;4tbv4Rx3kmoatrJ1SdpXmRmAkJ+Vf4tvbNfb3/BYbxhrHw//AOCYnxq1nw/qF9pOs6d4ZuJrS7s5&#10;THPbuNvzIy8gj1FdJ+zz/wAE2/gb+yl4th8QfD/4aeG/DevW9o9impW8LNdCFzlkMjksQeByegA6&#10;ACvXPHXgXSPib4O1Lw/4g0611bRdYt3tL2yuUDw3MTjDIwPUEGgdz8pf2c/2mNc8Zf8ABQT9iPQ7&#10;fxtqGqafqfwfe812zj1IzRXN75D/AD3ChiGl4By3PFfpJ+2VLNB+yV8TZrW6urG6h8LalLDc20pi&#10;mgdbWRlZHXBVgQDkVxPwP/4JXfs//s3eM9J8ReCfhf4d0HX9D837DqEIka4g80BXG9mJIIGADkAZ&#10;xjJr3LxN4YsfGfhy/wBI1S1jvdN1S3ktLq3kGUnidSrow9CpIP1oA/DP9kHxF43+HGv/ALBvxCHx&#10;M+IWtap8YdQvNN8RWeqazJc2E0ERaNEWE/KML35JIyTmv2k/aZ8X6t8Pv2dPHWuaHGZta0fQL29s&#10;UC7i08cDsnHf5gOK53Sf2FfhHoWneArOz8BaDb2vwvlefwrGsbbdDkflmh54Jz3zXpfiexuNR8N3&#10;9vZtBHdz28kcLTx+ZGrlSFLL/EucZHcUCPwf/Y78c3158cf2JPEEfxt8c+JPEXxa1y8vPGulT+JH&#10;mt0ljDmOM24P7pc5XaRg4r97l4WvzL+B3/BE/wAbaP8AtlfDf4jeKIfgf4a0/wCHOq3GtMfAvh+T&#10;T73xDcyIVX7RuAVFXOdqkjJOACTX6aLwtAC1HP0FSVHP0FOO4pbEdFFFWQFFFFABTohkmm0+H+L6&#10;UnsOO5+bn7Mv7Q/7Xn7cPjT4uXfg34hfB/wj4d8B+O9S8KWdpqfhae8uZI7aTCu0izqCSCO3UGvZ&#10;vjV+158RvgZ+3Z+yv8Ib258P6lD8TtI1ZvFt5FYtH9ou7K2t28y2BcmJGkdztO4gEDPFfBv7AHwb&#10;+APjj4rftEap8Tvi1rHgfxFbfF3WhBYW/j2XQ45IlmBVzAsihsnI3Y5xivo7/gpz8RvD/wAH/wDg&#10;o5+xH8XNX1a2t/hlatrekzeIml8yxt3vbW3+yPJNyoSQKcOTg4JzUFnv3/BRn9sHxZ+yv8U/2d9H&#10;8Mrpr2nxR+IEHhjWPtcBkYWrxMxMRDDa+QOefpXifi/9qL9p/wCPn/BTH43/AAd+Eviv4X+E9C+F&#10;Ol6RfQt4g0Ca+mvWvLcSFS6SrtAbPbpj0qn/AMFG/jD4T/a1/bx/ZF+Hvw/8R6T4q8QeH/HP/CZa&#10;qml3C3aabptvauxmmaMkIGO1VycksK8V8T/sJx/tzf8ABbH9sTSoviB4++Huq6b4Y8O/2ffeGtXe&#10;yUyyWQUGdF/1qKQPlJHU+tAHu3wl/wCC2Ooaf/wTN8ffFz4ieF9Pj8cfDvxJd+CZNM0iZjZa9q0c&#10;ohh+zs3IjkkZc8kqN3WpvGGv/t/eB/gDc/FKbWPgrqGpafZHWLn4fw6Hcq5gUeY1sl55uTMEyM7c&#10;FuK+OfEkN14//wCCCt54Y0Xwfa2PjD9mP4kWn/CcaTpsDNJdNp16JLi9K5LMZYv3pJyT81fpF8Wv&#10;+CuPwD8P/sX6l8TLX4j+FdU0u60Z5LC0tr9JLy+naL5LZIAfM80swXbtyD16UAeV/tE/8FRfGnxA&#10;/wCCf/7P/wAUPgy+g+H9e+NvivSvDzjXrJr6DSWuUuFnRkVkZmjmhK5yMge9b3wG/a2+PHwb/wCC&#10;guhfAP49f8IF4ot/iB4cvde8NeJvDFnLYgm0ZBcW1xBI7YwsikMMA7u/IHxr46/Zz8ZfDb/gi9+x&#10;v4Vl1C98D+NNe+K2kalHcvbpPNoct417PGTE42lkWRSVbvkGvor9pj9mv/h258Evil+034/+JniT&#10;4ufG228JyeFvDOqarDDaRWUt03l29raWsKhFLzyIWPJwCemaAPMf2Zv20rHxn/wVBsvhfffCv4e6&#10;d+znceLtZsfh1qUGlKkq+JrCNHublZM7C8jtOAQAeg5xX2z8fv2tfFPw2/4KZ/Af4Saeumnwt8R9&#10;E8QahqrSwlrkSWUcLQ+W+cKMu2Rg546V+aHx7/Zo/ae+AP8AwSn+HMUnwl8D6dN8Ar628fx6/ZeK&#10;nudXknWV7i8drcwAFpRNLvXfx74r6w8e/GLTPj//AMFYv2GvHWkXEc+l+K/h74m1a3kQ5GyaztJP&#10;03Y/CgCD4D/te/tP/t/+OPizrHwr8VfCXwbonw18Y3fhSy8L67pM11qOofZSm6e5kWUNCsu47Cq4&#10;+UnmvU/22/25Pih4U+Nnw5+Afwc0nwvffGzxvpr63q19q3mPpHhjToQFmumVSHkJlYKi5Ge9fLv/&#10;AAU28N/s76T4C8fftQfAr41ab8OfjV4c3tJc+HtaXyvEN/E2z7Hd2BJEkjkFPuBuhOcVY079o24/&#10;Zw/4Kk/Az47/ABwVfCPh740fBqHwxcavdqY7HStb82G7MErYxDvCtjdgc+gOAD6s8Haz+1Z8BdP8&#10;cX3xO1r4W+OPDOm+Fb/VrDV9F06fTbqxvoIWkjhkgd3WSNsdQQRt962v+Cdn7YniX9qL/gmD4Q+L&#10;3iZtJi8Wa34cuNUuUtY/KthMnm7cIWJC/IOM1ofHP9tj4TfFX4YfEbwP4Y8f+G/EnimTwRq+ofYN&#10;LuxdvHAlo+53aPKoPmXG4gnPGcV+fP8AwS0/4JCfDP4z/wDBH/wP481TxF8VbXWNR8LXV7LBp/jG&#10;8tbFXXzsBYFbYq/KMgcHmgD1rVf+CsHxf1P/AIIk/Dv456W3hO2+JXjTxRa6C8k+ntJp0CzapLab&#10;/JDg8Iqn73XNfWn7MPgL9pjw/wDEUXXxX+JHwv8AFPhb7K4+x6B4bnsLrzjjY3mPK42jnIxzmvyj&#10;1nS9Pn/4NXvgnZ6ldyWOmN4806G4uRcGF4Yv7enDP5gOVIXnd2xmv0w/YG+G3wB+FPxB1KP4X/Fz&#10;UPHOu6tZhZrG+8dya8Y4kO4ukTyNtIJGWAzigDU/4Kufte+Kv2Mfgx4J17wkumyX3iHx5o3hy5F9&#10;AZkFtdT7JSoBGH29D29Ktf8ABXb9rHxT+xD/AME/vHPxM8GrpsniLw7HbtarfwGa3JedEO5AQT8r&#10;HuK8s/4OFdGuv+GFNH8VQ29xdaf8O/HWgeJtWWGMySR2UF6gmkAHOEV9x9lNecf8F0v2x/hp+0V/&#10;wS11Dwp4E8aeH/F/ib4rT6dYeGdK0i8S7vNSlkuYm+WJCWAUA5yBjHOKAJv+CvP/AAVk+LP7CPxF&#10;/Z9XwPoOi+ING8YaTqHiLxhaS2rSXTWFilpLcG2IYbGWGWZuQ33R6HPu/wAdf2/7y08c/srXHw/u&#10;tK1Lwf8AHjX2tbq5lj81nszYSXKGJgRtfcoBJz0IxXjH7afgW21D/grt+xH4b1q3hvLSbwl4v029&#10;gcbo5kOn2sbqR3BGRXybodjr37HP/BU/4Bfsr61HeTeG/BvxLuvFPw9vXBZH0G8sLkm23+sE7OmD&#10;yB7YoA/Rr4eft16w37fP7S/gbxTJplr4B+C3hXQ/ENrPHAVuEFzFeS3JlfOGUC3XAwMc9c145+zv&#10;8ff2xv8Agoh8Lpviz8PdY+Ffwq8B608snhDRtc0WfUtQ1S1RmWOe5lWVRF5mOFUHAwee/Nal8NtS&#10;+Mf/AAUT/wCCiHhPRwzat4j+FfhzTrNQcF5pLPVERc+7ED8a7j/gjT/wUE+E2hf8E0PAui+KPG3h&#10;rwf4i+GWkjQvE+k6vepZXekXNsTG6yRyENzgEEAg5oAz/CH/AAVw8ea7/wAEz/2g/GGteHdD8O/H&#10;L9nt77SNe0xN8+nG9gwY5lUkP5UiENtJ4wRkitX/AIJuf8FWvFX7WH7BnxK1vxhp+l6H8afhXolx&#10;f6tp0UJS1lD2L3ljdJGWyYZUx36hhmvlC2uJ/jN/wTm/4KN/HOztZLfwZ8XtSu5/DE0kJh/tKys4&#10;FthdKD1WRlJDdyDWp+3H4P1T9ij9l74RftMeE7OX/hHvE3whtPAnxOtrZN32m0uNISOxvWUdWhmf&#10;aWHO1hQB+kn/AATV/aH179rL9hD4Z/EbxQtiniDxdo0d/erZxGKASNnOxSSQOPU17hXyn/wQ3bd/&#10;wST+BP8A2LMH82r6sqoky3CiiiqJCiiigAooooAKKKKACiiigAooooAckmwU7z/ao6KLDuSef7Ue&#10;f7VHRS5UPmZJ5/tR5/tUdFHKg5mSef7Uef7VHRRyoOZknn+1Hn+1R0UcqDmZJ5/tR5/tUdFHKg5m&#10;Sef7Uef7VHRRyoOZknn+1Hn+1R0UcqDmZJ5/tR5/tUdFHKg5mSef7Uef7VHRRyoOZknn+1Hn+1R0&#10;UcqDmZJ5/tR5/tUdFHKg5mSef7Uef7VHRRyoOZknn+1Hn+1R0UcqDmZJ5/tR5/tUdFHKg5mSef7U&#10;ef7VHRRyoOZjzOSK5T4s/BTwl8dfDjaT4w8PaV4h08nd5F9brMqn1Geh+ldRRRyoOZnmfwV/Y3+F&#10;/wCzvqct94M8D+H9Bvpl2Pc21qqzMvpu64r08TkDpTKKOVBzMk8/2o8/2qOijlQczJPP9qPP9qjo&#10;o5UHMyTz/ajz/ao6KOVBzMk8/wBqPP8Aao6KOVBzMk8/2o8/2qOijlQczJPP9qPP9qjoo5UHMyTz&#10;/amvJvptFOwrhRRRQIKKKKACiiigAooooAKKKKACiiigCSDqakqBH2Gnee3tUtFJktFRee3tR57e&#10;1HKx8xLRUXnt7Uee3tRysOYloqLz29qPPb2o5WHMS0VF57e1Hnt7UcrDmJaKi89vajz29qOVhzEt&#10;FRee3tR57e1HKw5iWiovPb2o89vajlYcxLRUXnt7Uee3tRysOYloqLz29qPPb2o5WHMS0VF57e1H&#10;nt7UcrDmJaKi89vajz29qOVhzEtFRee3tR57e1HKw5iWiovPb2o89vajlYcxLRUXnt7Uee3tRysO&#10;YloqLz29qPPb2o5WHMS0VF57e1Hnt7UcrDmJaKi89vajz29qOVhzEtFRee3tR57e1HKw5iWo5+gp&#10;PPb2pHkL0JCbG0UUVRIUUUUAFPh/i+lMp8P8X0pS2HHc8O8Wf8Eyf2dPHfijUNa1r4J/C/VNX1Wd&#10;rq8vLnw7ayTXMrnLO7FMsxJySeSTXoniT9nvwJ4x+E0HgPVvB/hvU/BVtbR2UGh3WnxS6fFBGoWO&#10;NYWUoFRQAABwAMV+P/7E3hD4N/Fv9o34qSfEvwh8bfFXjWP4wavaafq+kW2tXGj2kS3a+QjywHyE&#10;VDncG+6OvFfpR8HP23br4l/tKftBfD2Tw7b2Vv8AA+HTHgvFuzI+rfa7Wachk2jy9vlbeC2d2e2K&#10;gs7r4CfsY/CX9lu4u5vh18OfBvgu4vhtuJtI0uK2mmHozqoYj2JxXV6F8IfC3hj4ha34t03w9o9j&#10;4n8SRww6rqsNokd3qKQjESyyAbnCDgAk4HSviiX/AIK/eOvFXwd/Z/1bwX8ILbxN4s+PLahDbaSN&#10;bMEGlPbKzeZJMYj+5AUs7bQQOgJIFdZL/wAFAPjF47+OOofCnwH8LfBusfELwN4fstW8dtqHieS2&#10;0nR7q7QtDZW8y27POxCltzIgC4+lAH1N4W+Cfg/wPrHiTUNH8M6Hpl74wmFzrs1tZRxvq8oXYHnI&#10;H7xtpIy2eDivNNB/4Jlfs8eFviBH4q0/4K/DOz8QwzfaY76Lw9bLJHL13r8uFbPO4DNfPeqf8Fnd&#10;Y1L9n/4d+IvDfwruNY8beLviBN8NtT8LvqghfS9ViWUSATbNrxh4wdxA+Qk9Riux+Fv7c/xA+IXx&#10;T+KvwX+Inwt0vQ/iN4Z8KxeI9NtNI8RNNp3iCwufMhG25eKNoXWVHRiV4xkHigD6n8cfDDwz8TYt&#10;Lj8QaHpOtJot9HqenreWyTCyuowRHPGGB2yLubDDkZNM+JXwm8L/ABm0S203xXoGj+JNPs7yHUIL&#10;fULZLmKO4ibdHKqsCA6NyD1Br8+f2H/i5pvwr/bj8J/C7xB4R8L6brWpfD650/RL7w18QJ/EdvBa&#10;2kyyS2l0kiJsmBkyJOSQpGazf2av+Ci9n+z7+xV8C9P8A+BPD3h5fif4l1jRrJfFHi2eLSdJa3mn&#10;ZjNeyRu7PKyYRMcs2AeKAP0w1nQrPxHot1p2oWtveafexNBcW8yB4p42GGRlPBUg4INcRoX7Pvwz&#10;+Hmr+DV07wr4R0a/8K20+n+GFis4YZtMgkUGaG1GMorKBuVOCBzXh3xo/b38feAfFPwp+HHh3wB4&#10;d8RfGT4l6fc6pJp/9vtHomlWlsFM87Xaws8iEsgTbHklhnFeIftsfGn4vWfx9/ZF1i9+FNn/AMLN&#10;/wCEl8R6fH4dtddWTT5GOnhBcm7KArb7fnJMe8AEbc0AfXOof8E4vgHqvxQ/4TS4+Dvw4m8Vm4+1&#10;tqb6DbG4abOfNJ28vnncec969B+K3wV8H/HXwXL4d8aeF9B8VaDPgvp+q2Md1bMR0OxwRkdiBkV8&#10;gWv/AAWEvPhj8D/jxrHxX8B2/hrxj8B9StdOvtJ0rVftlrq5vFjazeCd0QqJDKAdy/LgnmtL4C/8&#10;FRvEPib9ojRfh7488OeAbC88XeGrzxBol34W8WrrUYktVV5bO4Xy0McuxtwIyp2N6UAfQ3we/Yq+&#10;EP7Pmk6rYeB/hr4J8K2muQm31GPTNIgt/t0RBBSUqoLrgkYbI5Ndd4K+Fvhn4ZfD+18KaBoek6J4&#10;ZsoDa2+l2dskNpDEc5RY1AUKcngDHJr5f/4Jeft8fFT/AIKEeBtN8eax8KdE8D/DvVraYWd6dfa6&#10;v7m4ik2HbB5KgQkhgGLbvl+7Xzx/wVj8JaRZft96R4i+P/h34ka7+zfJ4Uhs7DUvD1zd/wBm+FtY&#10;FxIZrm9S2Idd0ZiCynIXFAH6A6n+yH8LNb+CkPw4vPh94PuvANvJ5sXh6XS4X02Nw5k3LAV2A72L&#10;Zx1JNZvwd/YQ+C/7PHi//hIPAfwr8B+Edc8lrcX+kaLBaXHlt95N6KDtOBkV4bq/7aCfC21+Cvwh&#10;/Z70+x+MeqeLPDjanpep6t4lb7Hb6LahIvttzeBJZJS7MqA7SWbOTkVL8L/2/vit8WvBvxQ0W1+G&#10;vhLRvi38I9Yhstd0nVPErxaM9pLCZ0vIrtYCxQxjOGjBGDnFAH15rejWXiLSLiw1G1tb6xvIzFPb&#10;3EayRToRgqysMMCOxFeSfC3/AIJ3/An4JePf+Ep8I/CP4e+HPESszJqFhodvDcRFuuxguUz/ALOK&#10;+K/FP7ft5+1f+w98N/iN8S/hPY29vqnxk0/Q/D8GmeJLlba8iW48mLVY5RFG7xmTztsbLtdVU5wa&#10;9i/b2/4KSfEj9ie18WeJH8BfDm88E+EVS4aO/wDG62mvavbZXzJra08lhxk4VmyxBoA+rNf8A+C/&#10;FPxV0TWNR0vw/f8AjTwzbTPpV1PFHJqGmwT4SVoifnRJNoViMA7cdqzNQ8AfDT4wfE/T9fuNM8He&#10;JPGHgWVks74xQXWoaE7j5gr8vCWGeMjNfEfxt8d683/BWfxh4k8FWdnfa5J+zTBqGlW19cm2hd21&#10;a9dd7qrFcA54U8ivHP8Aglj+0j4l/ZO/4J9fC66sPg/4L1T4o/G7WJNM8OSWGqeTc+J3866nuLvU&#10;5zDujWEK/wDz0O3AGOlAH6t6J8KvDPhzx/rXirT9C0qz8S+JIYINU1OG2RLrUI4A3krLIBudU3vt&#10;BPG44615t8TP+CcHwC+M3jqTxN4r+Dvw58QeIJmDy397oVvLPOw6GRivzn/ezXiMX/BUXxl8M/Ev&#10;xg8F/E/4c6P4e+IHw38CzeP9Lh0vW3vNM8RWEYcMEmaJHR0kUKwKHAbIrE+CP/BWL4keLPEvwJ1L&#10;xx8H9L8J/D34/TLYaHqVt4hN7f2V09sZ4RcQeSqqkm1gCrkgYJA6AA+y/Evws8H6h8KLrwnqug6A&#10;/gprI2dxpU9rEun/AGYDmNoiNnlgDoRjFP1b4U+EfGnwsHhG+0HQ9V8G3NgliNJmtY5rCW1CgJEI&#10;iChjChQBjGAMV+dn7a//AAUR+J37Rn7I/wC0ldfD/wCEen658JvCcGseELvW5deMGrXUsMDR3NzB&#10;aGLYYYpDyGkDMFYgdq7L4ff8FAvFXwu0P4D/AAc8G+G/Bd1rmofCfRdfW78W+I20W31HNtFEtrZk&#10;RSedMNpZhxtDL60Afd3gzwLovwz8H6foPh3StP0TRNKiW3s7GxgWC3tox0VEUAKB6CtKodLnuLrR&#10;7WS7hS2upIkaaFH8xYnIyyhv4gDkZ71NVRIluFFFFUI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nw87vpTKVWK9KGCPhj9lr9lH9pb&#10;9jnxP8QNP8NN8HtY8J+NPHmpeLBNqN1fR38EV5MGMe1E2blUcc4zV74mfsUfG7wB+1z8WPGnwj1b&#10;wHHofx20vT7PXn14Ttc+H7m0ilgFxbog2zBo5ThGK4ZRzivtreaN5/yKnlK5j4s/ZW/4JpeLPgNp&#10;P7MdrqWvaPqD/BC21iDVZI1dTqBvInjRohjAwXBYHHfFW/iJ+yH8ZPgh+2948+MXwTn8C6zH8WNL&#10;0+x8Q6R4omnt/sdzZKY4bmCSFW3L5bENGQMkcEV9kbzRvP8AkUcocx+Uv7TH7FPjb9kv4V/s2+H/&#10;AA74j0m8+KXiT45v4r1DVri1dtMfVLqC6mlXywdywf8ALMc7gOeteseIf+Cavxn/AGk7v46eOfiF&#10;4r8M+E/iJ8SvA8PgTw/b+GpJ5LLQ7SGR5t7yuFd2llkfOANqtgZr76vdNt9Skge4t4LhrV/NhaSM&#10;MYn6blz0PJ5HNWN5FHKHMfnV+yT/AMEp/H3wy/bF+GvxM1jw78HPAul+A/Dd/oFxp3hGKYz6rJPH&#10;Gq3MsrqNxJQna2SMnkk1ueEP+CeXxS+Dv7Bvhf4Q2/hz4OfE61gvNTk1uy8T/aFtmFzdPLBJA6ox&#10;DIHbcCuTxgjFffG8ijeaOUOY/PLwZ/wSz+Ln7N/hn4C+LPAfifwv4g+Jnwf0vVdDvbHW5J00vVLD&#10;UJ2na3ilG6WPyD5aRs2crGM17UP2Xvix8Vvi38CfHXxC1fwb/bXw31bWdQ1S10eKZLcQ3loIIIYC&#10;+S7Jj5nfbnPTtX1J5jUm85o5Q5j4a/aH/wCCSGp/tGN+1Ja6l4g0yxs/jdcaJe6I6xNK2nT6dDGF&#10;M6HAZWkjGQOqk966T9kn9kb4geBPFbSeKfhl+z/4QhttGuNPXVfCltL/AGleTuiorgtGoijYbiy5&#10;Y9BX2FvNJvNHKHMeEf8ABMf9lPWP2Jf2JPBPwz8QX9hqWreGop0nubLd5MhknkkG3cAejgcjrWD+&#10;1l4a/aV8ReKPEGj/AA8i+EeseA/EunCyRPEQuYbzSHeIpK7CMMtwhPzBTtPOM4FfS280gcijlDmP&#10;zx+GX/BJX4ifsS+H/gf4g+DviDwvr/jj4X+Gb7wrrVt4hEttY+ILS8uDeOsbRhmhMdwcpwRt4NJ8&#10;R/8Agmh8evHf7Pvxllj8ZeD9P+KXx41yyl8RC2a4h0yy0WCPym0+CUAybni3K0mMne3Ar9EPMakD&#10;kUcocx8T/Ev9hj4rfHv9nD4f+CNas/hn4OX4deNND1rTbXw/NcyWY06xbLRfvEBEnAC4GPU14p+1&#10;t/wRl+KHxy8T/Hqys4PhL4gtvjBeSXum+LPEsc9xrXhiFkQCygQKVVFKnaysMAnIJr9Q95NG80co&#10;cx8sR/sIeIk/bIm+I39q6UdLk+DkHw5Fv8/nfbI7m4lM3THlESqPXIPFeX6R/wAEs/iF8M/2Pv2e&#10;tL8K+IvDK/Fj9n3UptRspbxJTpGrJOZ0nt5CAJFVo5hhgOGXoRX3vvIpd59aOUOY+E5f+CdnxU/a&#10;E8T/ABg+I3xS1Dwfpvj7x18Obj4d+HdJ0Z5Z9O0K2l3u8skzqHkd5WUnCgBQeua6q5/4J1+J5vgz&#10;+yb4cGsaN9q+Aet6dqesSHfsv0trOSBlh4zks4I3Y4FfYO8il8xqOUOY/OPxV/wTZ/aH8D/Cn42f&#10;Bv4c+JPh3b/DP4sanqus22t6wk76tpJ1Abp7TyVHluC5O2Qn5VJ+Umuk/a5/4J5/FL43fs0eC/hP&#10;Z+HPg74g0vRPB1hoMfiHWWuYtV8N38NusMl5aMi5YZRWQAoQRzkV98ByBR5jUcocxz/wo8G3Hw6+&#10;FfhzQLzUZtYvNF023sZr6b/WXbxxhGkb3YjP41vUpYmkpolhRRRT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vC/2yP+Civwz/AGHm&#10;0Ww8XX2q6l4q8UFl0Pwv4f06XVtd1krwxgtIQXZQeCxAXPGc8V7pX56/scafD8Rv+C9n7VOu+KFi&#10;n8ReB9A8P6J4YinQM9lpk0LyyvDn7qvKcsR1MhoA9i/Z4/4K5/Dn44/Gax+Het+HviT8JfHGtRtN&#10;o2k/EDwzc6BJrqqMkWrzAJM4HOxTu4PBwcfVFfnT/wAFBf28NP8AB3xV8MQ/Fz9lP4hX3hPwZ8RL&#10;K28MeNn1K0js49Rkna1tb2IJIJtjiQnYwwQRuGQMeU/tCft9zfHn9v8A+MXgbxR8Tfj58MvAfwhu&#10;bPRdHtPhX4curq51a+kgE9xc3t1DaXGETdGqQnaCNx6ZJBn6XftQ/tKeFP2P/gL4j+JHji8nsfC/&#10;heBJrySCBp5nMkqQxRxovLO8skaKo6s46V534H/4KD6V4v8AAnw7164+HnxZ0BfiR4i/4RywsdX8&#10;MTWt5YuYnlW6uom5htmVOJW4yQO9fl5+2R8S/iF+2H/wRM8fXHxA8T/Eyz1H4W/EjS9D0/U5dNbw&#10;/wD8J3pc2raatpeXtpNAGMkYlJG3ZiWBXIOStfVN5o3j74zfto6P+ynovxp+KHhvwT8M/h/D4v8A&#10;Enie2v7c+LfE1xeXbR21u16YNscUa+ZkpGCQqKc9QDPtr9mf9orTf2oPhvL4m0vR/Emh2sWpXelm&#10;21zT2sbovbTNEziNufLYrlW6MpBr0KvyZ+OX7WXxg/ZA+G37ZnwZvviR4g8Xat8K/h9b+N/AnjG9&#10;aNdct7a4yjQXMsaoskkcgG2TaGIY57Y0viJrHx4/ZZ/Y3+HOsP8AHjxd4j+KH7UWv+GvDMVzqlvA&#10;+m+CGvkaa4nsYdu1WEK+Woct8x3cnNAj9BvjJ+1j4V+Bfxm+GfgXXP7Q/tz4r3t3YaH5Fv5kJlto&#10;RNJ5rZGwbWGDg5Nend6/Kv4+/sl+MP2ZP+CoP7Gf9ofGDx98UvCt54g1lUj8Y3EF5f6ff/2eDI8c&#10;8ccbeTKo/wBWwIQpwfmryvQf+Chepftka98TPGXiL4zftJfDm80fxJqWjeBtD+Hng67vNDsbezka&#10;GKa+eOymS9kkkVmdDIu1fl47AH7UZrjfEP7QHhDwt8a/Dvw6vtatofGnimyudS03S8M01xbW+POl&#10;4GFVSyjJIyTxnnH5g/Ef9rr9ob9qb4LfsRWNj4o8R/B/x18XPEWueHfGE0GnmzmeK1jlia7FtMBt&#10;Zo4jcRKwwjSL1xirHiP9hvWfh7/wW6/Zz0HVPjt8bPFF9a+BNX1F9WvNXt1up1trqNhbHEBHkSrt&#10;SZeWcDIZTQI/WijNcD+1L4q1TwL+zj421jRfEXh3wlrGnaLcz2eta/8A8gzSpRGdtxcDvGh+Yjvj&#10;HevyA8f/ALddx8ENS+E3i74XftL/ALQHxe8U6l4z0TRPF39taBOvgTUre9uFguPIMtlDFD80gMXk&#10;yPwAM55AB+3vagnFfJP7G3xp8UeOf+CnH7W3hHVte1DUPDvgpPCTaJp00u6HS/tNrftOY1/h8xok&#10;J9Sgr5fn/aV/aE8Y/wDBPX47ax4J1bxl4i8QeHfjrqOh3dzpEcd5r2keGIZbb7QmmxyZVpo0YhBg&#10;lVdyOQCAaP1WzzXkP7cP7a/gz/gn1+z1qXxO8e/2r/wjel3EFtN/Z1t9on3zPsTCZGeTzzXx/wD8&#10;Elv2jvD/AMR/2ntb0Xwj+0p8RviBof8AwjzS3nw++KenSQeLdGvlmT/SoppIYS9uE3KyrvUF1O4Y&#10;FdN/wcl2sd//AMEyL2GZBJDN4v0CN1boynUIwQfzoEfY37P3x08PftNfBTwx8QPCd0154b8XafFq&#10;enzOu13ikXI3Dnaw5BHYgivDPhB/wV7+Evx50j44XnhH/hJ9dh+Ad3LZ+IfsmmNK148bTKfsaqxN&#10;wCYX2kYyMetfKvwf/aNv/wDgnF+yH+1X8GY3Y+Jfg34ilg8A27HD3dn4hkWTSETHULdXTpkZ2hQP&#10;4TXjX7M3w+1L/gnh8Kf+CgWh+D9TutJ8RfDnwT4aMWq2zeXcf2guitJNdAjo7ztJIT6saCrH63ab&#10;+1T4Jv8Axv4F8Ly6obHxV8RtGk1/RdHuIXS8ls40jeV3XGI9nmopDEHccDpWt8NPjx4T+L/ifxdo&#10;/hvWLfVr7wLqf9ja4kIbFheeWshhZiMFgrqTtyATg85A/MPxl8E9V+OX/BXD9kDXL/4nfFDS9Q8U&#10;fB251m6k0vVoofJkgi04yRx7oW2x3LMWnByXOCClcn8APE+qf8E3/Af/AAUE+M+n+NviB4u1T4f+&#10;L9R06x0rXdRiuNPv7t47UxXtxGsKs9wrsq7wwXZkbec0CR+zB4rzX4eftUeF/iZ+0X8RPhfpv2//&#10;AISf4YxadNrPmwbYMX0Bng8t8/N8nXgYPFfkxc/tueOvgn4J8IfETwX8Wv2ovip8UvttjceK/CWv&#10;+Ab6LwvrdvK6/bIbOM2KLZ7FZjE4kP3FznOK9S/aO+JuufCL48f8FPvFvhXVrzQ/EOg/Dvw7qGma&#10;hbN5c9nPHoTskiHqGBGR70Afq/mivyd+LsXx4/Zb/ZV+Cv7Sl1+0F8QPEHivxDrnhi28T+FLwW//&#10;AAi1zZ6pcQW8kEFqI98bRidSJWkdmKknBOR+oHxX8ex/C/4UeJfFEsL3Efh3SbrVXiQZaQQQtKVH&#10;uduKBGd+0V8ddD/Zh+BPi74ieJjdf8I/4J0m41nUfssXnTeRAhd9iZG5tqnAzzW74D8ZWfxE8EaP&#10;4g0/zf7P1yyhv7bzF2v5cqK65HY4YV+PPx1+EXxp/ac/4IZ/ED9orXvj144bxV4+8C3+v3nhANbf&#10;8IjDpE0T7tPjtfK3LKtsTtnEgbzApIxmux/aR/bs1Kx+K/wQ+A8njX4nfDfwLa/Cuy8WeItV+Huh&#10;T6n4g1OVlhgt7SN4oJ2toRl3eUJyVC5BIBAP1rzRnivyx/Zo/a/+O2s+BP2lvAfwzvviZ8TJvDPh&#10;H+3fhb4l8eeGpdM1aW7dGjlsJjcQwJdSxuUeNmUbicNkdMH/AIJ2/tU2+tftUfDfR1/aY+NWm+Ot&#10;SDweM/ht8ZdHaJtbmMHzDS5PIjiikSUblWOVyVXBXGQQD9RvjT8VtL+BPwg8UeNtc+0f2L4R0q51&#10;i/8AIj8yXyLeJpZNi5GW2qcDPJr458Kf8F8/A3jvw1Y6zofwP/aq1nSNThW4s76x+Fmo3FtdRsMq&#10;8ciKVdSOjKSDXvX/AAU3X/jXH8eP+yf65/6QTV8S/wDBNb40/tsaP+wJ8IbXwf8AA74Laz4Xt/C9&#10;kml31/4+uLW6u7cRjY8kQtGCMRyVDHHrQB+jX7P3xmt/2hPg/ovjK10LxV4Zt9bjkkTTPEmlSaXq&#10;lpslePE1tIA8ZJTcAw5Uqehrsq+Hf2vf2gfil4G+PH7Eunardr4N1Xx94quLLxpoujagbjT7hhp5&#10;ka281lUyxrLypKjOM4rY+LPxx8XaR/wWr8G+A7XxBqVv4Ov/AIQ6lrdxpCy4tZb2O+8tJ2X++q8A&#10;+lAH2VmjFfjX+xf8evjl8O/+CS2qftl+PPjT428aa1pHhzUbbSPBt00Y0OZ/tRtLOe5wvmSzeafM&#10;ZyRwwHAUV6Z+034T+OH/AATx/Yjsf2mv+GhPiL488YeHorDXPGHhvW5bWTwxrFpO6faba0tVhU2p&#10;VZP3bq5IKe/AB+pGaxfiN42t/hv4C1nxDdW19eW+h2Ut9Jb2UJmuZljQsVjQcs5AIAHJOK/PWz03&#10;4qftt/8ABV747/D+P40fELwF8JvCPhrwxqqWPhm7itL8Xd3b3BRYZpI3MMTbZHlCrl2SIEgA5o+B&#10;v2s/il4P/ZH/AGlvh/4m+NmgeG/F3wJ8YW/h22+KHiW0Qn+ybnyJo5ZY1XZLfCF5YlwvzOYyVJzk&#10;A+yfgZ+27ofx5+Ifh7w7p/hfx1pNx4j8FQ+OIbjVtFktLa2tpJIoxayu3CXYMoJhPzAKx7V13wS/&#10;aA0r47XnjCDS9P16wbwVr83h28OpWD2q3M8UccjSQbv9ZCRKoEg4JDDtX5ZfB39s0/DT9vj9n/Sv&#10;hf8AHn9oX4teFPiZrlx4e8VL8Q9FuIdHuSbV5UlsJbi0tykivHnbFuG3+IjIPea1+0l+0J4p/ZQ/&#10;ayvPh/qnirxF4i8H/G2fQ4Dp0cd3q+jeHEhsHul02OT5DNHHJK0a4JBZiBnBAB+plHSvzE/4Jvft&#10;e+Gbj48eIl8L/tKfE3xtoOl+FbzUdY+HHxY02SHxZYXcGJPtNtM8EW6EIrh0TzFG4HIxTP2YPgr+&#10;0V+3x+yBpH7ROjftIeNPCnxN8bSy634b8OQmAeC9NsxdMsNlcWfks8wMSANIX35PrkkGfePgf9rH&#10;wr8QP2oPHXwj086h/wAJZ8PbCw1LVvMg224ivELw7Hz8xwDkYGK9Nr8pdO/Zw8f/ALTP/BcL9obR&#10;bf4qeJvhbp8PgfwrNr9x4MeKDUL+6+yYSOK4mjcxQq3mMQF3MNoJHNYfiH/gpl8Xv2UP+CdXxm0r&#10;U/GF14u8ffD74xt8JdA8X3mmC6vmt5ZUKXk9vEpE88UJlKgL87CMEE5JBn67UE4r8i/hP+194i+C&#10;f7THwhj+HPxI/ae+MWl+MfEFtoHjrSfiH4NvorO2gufkGpWk72UK2gimKkxhipRjk/Lmup/Zw+H3&#10;xq/4KAeO/wBqIaj+0R8UPAnh34a/ErVNE8K2/hm4hgljljtreYLcSyRu0ltGHjCQLsGXkJJyMBJ+&#10;pea+ff2vP+Ck/wAP/wBj7xrovhHULHxj428feILZ72x8J+DNCn1zWXtlODcPBCC0cO4FQ74BKtjO&#10;1sY//BHf9ojxZ+1V/wAE3/ht428cX0eqeLL6PULDUr2OJYhfSWWpXViJyq4VWdbZXYAAbmOBjivK&#10;f2t/2Yfipa/t4X/xy/Zl8WfDbUviRa+GoPDHjHwb4rkdre7tBK09s6ywkyWsrbWALLtYLn1oGe5f&#10;sgf8FIPh3+2V4q17wvosPirwr468LxR3Gq+E/F2iT6JrVnC/3ZjbTAM0ZPAdcjOOmRXv2a/O/wCB&#10;H7Zqj9ti+X9oD9n/AP4VP+0ZpfgHULrRdWtNUj1TTvEui2refcQW9zEcZVwH8uRd4BPTkVw/wU+H&#10;/wAfP2v/ANgi5/ajh/aJ+IXhX4g+IdLvvFnhrwzpr2q+EtLtI2le2sZ7NoSZ90cah5HfdlsnJByA&#10;z9SK4P8AaS/aB0n9mD4R3njLW9P17VNOsbq0tXt9GsGvbxmubmK2QrEvJVXlUsf4VDN2r4X+MPxu&#10;0n9oj/gnh8P/ANqjxh8cPjR8GbPVPCNqZPDfgPV4LaHV9Rd5MRQQSW8sktxNM3lIA33VTOArNXlv&#10;jC1/aS/Y0/4Iz+N/iV46+K3xH/4WB4s8U+HLnSLHV9VW7vvCOmT65ZQC0edEQNPJbzMJtqhfnKgc&#10;EkEfrnbzi5t45F3BZFDDIwea85/ax/ao8L/safBS88e+MTqH9hWN3Z2Uv2KDzpvMurmO2iwuRx5k&#10;q5OeBk18Vf8ABQf466bY/tQw+HvH37T3jj4ceGIfD9rPpXg34WafcXPiq8u5CfNub2S3tLmRYThB&#10;GpCqTuOeuflfxh+1J4z/AGkv+CJfx6sfGXiDxN4qb4c/GjSvDGj6p4k08WGtXOnpqGkXEIvYgq4m&#10;X7QwJIBIAyM0FWP1C/aL/wCCjvg79nj9ojwv8Kf+Ef8AHnjbx74mtl1EaZ4V0GXU30yxMywm8uin&#10;EMIdgC7cD8s/QancP8a/LDX/AIEyeFP+Dhbx14on+JnxWS30L4TjxpJaw6tD5UsSakxOl7fIJ+wD&#10;bkRZ37v+WlWvgT4A+PX7Zn7Cd1+08v7RHxB8I/EDxBYX/ifwv4Y0uW1XwlpdtC8rW1jcWjwk3AZY&#10;lV5GcN82exBBM/UbvRnH+Nfk3F+2F8XP+Cg37QP7Hum+FfiFrvwr0H43fC7Vtd8XDQwhmheB7Zme&#10;181WSOYuPLWRlfZHM+ATgjf0z9q/4lf8E2/F/wC2B4P1r4geI/i5ofwb8BaZ468J3vixkudTt5Ls&#10;XMRtp5o1TzoxLCrDgEAkDHWgR9+ftZftUeF/2M/grfePfGH9oDQdPuba0lNnB582+4mSGPC5HG91&#10;zzwK9J61+MP/AAUm/ZL+Lnhv/glJo/xK8SfH/wAf+Nta8TXXh3VPGOhay9rJoUguLu2k2WECRK1q&#10;YpHQAq5DKpyOePVP+Cm3x+8Y/DX9uvWrP4reO/2hPhJ8C00Kyfwd4k+GWn/aLD7eQ32uTVHihmmJ&#10;WTCrHs27AD3JoA/UrOaK8L/4JufEi6+Kv7G3g/WL34oaD8ZriSGSJvF2k232WLVlWRgjSRcbJlTa&#10;sgwp3qTtGcV5p8DvjX4s8Qf8FoPjp4Evte1C58H+H/A/h/UNN0l5M21ncTNIJZEXszYGT3oA+v8A&#10;rR2r8hf2kf22PjB4U/Y4/bl17QfHGsw+I/h78ZrHQ/Ck8k526TatqGnx/ZU6ERMsjqwzyHYZGa9M&#10;+LuhfGD9gL9on9mfxVN8e/iF8RIvjF41g8IeMvD/AIgNs2jsbqynuPOsYY4l+yiN4CFUMx2kAtwc&#10;hR+lV3cLZ20kzfdjUuceg5rzn9kr9qbwv+2j8DdO+IXg1tQPh/VLu9s4ftsHkzeZaXctrLlcnA82&#10;B8HPIwa+KfgzoPxY/wCCnvj346eOofjd8QPhjpfw98Y6j4I8EeHvDT20Onq1jFFvutRjlic3Xmyy&#10;kGNioCLwRkY7z/g3Hs73Tv8Agkn4Dt9Skjm1GDW/Esd1JGu1HlGv6gHKjsC2SBQI+5BXmX7P37WH&#10;hX9pTxd8SNF8NnUDefC3xJJ4W1v7TB5ai8SNJW8s5O9Nsi/Nx3r5S8X3PxA/4KEf8FKvix8MLH4r&#10;eO/hP8O/gNpGivJH4OuIbHUvEGp6mtxKJZp5I5P3EKW2BGBhi/PfHyR8L/2m/iF/wTP/AGQf239f&#10;n15fE/xMi+NkPh+016TTlk825vIbGFb17eMYZ1iZpPLUYZ1Axzigdj9saO9fj/4H/bA8TfAv41fC&#10;m++HfxQ/ag+MNx4k8RWei+O9B8eeCb6HS5LO5+SS/s5HsoRZtDLsYIHIKFgc4Oav7XP7THjTwD+1&#10;N8W7X44fGj9oD9n2a21R0+F2s+HtI+0+Af7PEKmCW+8mCZpmMxPmiUoAoxuXsEn7FEZr41+LP/Bb&#10;X4d/C34/eN/hzb/D346eNdb+Ht3FZa7ceEvA13rNnZSSwpMgaWHIGUkB+bGea+l/2c/FNx42+A3h&#10;HVrvxJovjC61HSLeebXdITZY6u7IM3EKgkKjn5gAeM4r8xPgJ41/aN8J/wDBVD9tgfA3wL8M/GFj&#10;J4u0htTbxR4iuNLlglGkW+xYljgkDgrnJJXBxQM/Qv8AY1/bs+Hf7d3gvVNZ8A6lfSTaDef2frOk&#10;anZSafq2i3GMiO5tZAJIiRkgkYbBwTtOPY81+Rn7J/xb8Y/DjxT+3hefEzTZfh3+1BqPhJvFU1jp&#10;EySaRBplrp9xHYXVhOjMZHDsTI8mG3beBhhXqX7Sf7UXxC8K/wDBup4W+J2neLtas/iBeeGvDF1N&#10;r0c+LySW4u7JJnL9y6u4J77jQI/SHrRX5u+NR8WP2q/+CufjD4Q2Pxm8dfDz4b6f8MtH8RXyeHJo&#10;YtQa5eZ48W80qOIPMLlpGVCzCJFBAznzKL/goF8ZP2XP2L/2mfCE/ji68beOvhd8U7L4c+DvFuuW&#10;0cl4sOo/ZBFLdBQElkgEszBmGGOwEYGCAfpD+0f+1h4V/ZZvfAFv4nbUPM+JHim28IaR9lg80fbp&#10;4ppY/M5G1NsD5bnBxxXpw4Ffkr+3x+xh4+/Zn+J/7Iupap8cfiJ8UdFvPjPo8WsWfi2a3ujHqZtL&#10;1kubN44kaGEqJ1MJLD5oz1Bzk/EL9vmf9pr9rj42ad4s+LX7RHwz8N/DHxLN4T8K6X8LvC93dRTS&#10;2yAT3l/cxWc4mZpjgQEqFRM/xZoGfsBmjNfk7q37aP7SXxd/4Je+FPET2PxPtbjQ/H8vh3x/rnhf&#10;w8LHxZf+HYGzHqVjZzoDHJMjwbyqEqRJgAA46X9jD9qiz8RfCb9oV/h5+0x4y+Juk+H/AAFearp/&#10;h7xzYSWvjbwbfxW8xaaSSSGFpIN2zadjKrgYY55BH6e0hGf8a/Fjxj4z/aV+D/8AwTL+CP7UEP7Q&#10;3jXVviJ4lu9AsZfDV/FA/he6tb6RLdEltwgkeUgq7zGXczMxG3jH094T0b4n/sXf8FW/gz4L1D42&#10;+P8A4oeF/jRoWuPrmn+J3t5YbG+sbYXCT2SxRJ9nQkFfLGRtPJPBAB9l/s3/ALRGkftPfDqTxNou&#10;neINLso9QutNMOsWDWNyZLeUxuwjbnYxGVbuMHvXfn5hX40J+2H8ePGP/BOX4Pal4c+Jmsaf498Y&#10;ftD3Hg59aucXLLp7XN9EI3RsCSONUVgh4JjUHivorwlp3xI/YM/4Kp/B/wCHM3xo+IvxV8C/GzQN&#10;bmv7LxnPb3c+mX2npBIs9tJHFH5aOJSpjAwMdTxgA+z/ANm/9ofSP2nvhu3ijRNO8QaXZJqN5phg&#10;1iweyuTJbTvA7iNufLZkJVujKQR1ruNS1G30jT57q6mjgtrWNpZZHOFjRQSxJ7AAE/hX5D+HP2qf&#10;2hPHn/BJrQfFmk658StfU/F7W9M8c6z4WjjvfFWn+G4NTvIv9BWQH5k2QpuUFlTpxkjvP2LfiZov&#10;7UPw4+Ofg3wd+1X8TPG3hmTwr50OjeJrdtO+IPgu5XcZWM81uhe3kACf6p1HIDckkA/Rn4J/Gjw1&#10;+0R8KdE8beDtUh1rwv4kt/tenX0SsqXcJJAdQwBwcHGR0xXU55r8Qfgl+0d4o/YH/wCCIP7LWl+F&#10;/H3j2HVP2gNRs9Pk1aW0/t248F2AjZ7pNKtIoS3EcZ8tGEhDuzZ6Y91/Y8/ax8QeAf28vh74R8Ee&#10;OP2ivi58M/HkF5Z+JF+JfhW8gm8M3iRiW3vILyW0gHlyMHjaI5UbgRjigqx+mXj3xhb/AA88Da1r&#10;93DeXFrodhPqE8NrEZp5UijaRljQcs5CkBR1JArM+CnxXsfjr8JvDvjLS7XVLHT/ABJYx39vb6la&#10;ta3kCOMhZYm5Rh3U8ivy3/YW/wCF6fHb9lD4ufH7xR+0F8Q9vgebxrp2g+GraSJLCSK0F2sMtwxU&#10;u8qSBWRsjaIkA4zXcfspftZfEnxl8aP+CftjqnjLXL6z+JXw51vVPFEMs+5NcuorBJI5Z/7zK5JB&#10;9aCT9OiMUE4r8/fjh+0l460D/gol+014YsvFOr2vh/wn+z+PEmj2CTYh0/Ut10PtUY7SfIvP+yK+&#10;VfEnjn9pP4Uf8Es/g3+1Qv7Q3jbU/iFrVxoltJ4bvo7d/C91a3ky2ypNbhBJJKVKu8xl3MzHG3jA&#10;NH7WZor889B0b4pfsV/8FUvgb4R1D43ePvih4c+N2la6niDTfEzW8ltZXtlZNdpPYpFEn2dCybfL&#10;GRtY5J4x8q3H7W3j7wj491yP41ftEfGz9nf49ReKbhdOt9e0Pz/hbcWYuyLe3iEUDRvC0GB5skyM&#10;Sc7ieaB2P22zivnD4cf8FNPB3xf/AGlvG3w38L+GPiJrq/D6S6tda8TWugSt4etr22jEktkLv7rX&#10;AztCDkt04wa971XT/wDhM/Blxax6lc2f9qWbRrf6dKFmh8xMCWFyCAwzuViCMgHBr8P/AIa+F/F3&#10;7Hv/AATJ/bX+Jng/4v8AxYTxH4b+Jut6FaC71eKS33pe6dnUGVYVY3rqWR5AwUqxGwdaCT9X/gt+&#10;3x4f+N/i3wFpFj4T+IOmTfEDQbrX7SbU9CltYbCK3maFobpm4hmYqWVDyykHoa91zXxf/wAFQvjr&#10;4w+EvhX9mWbw14h1PRZfFnxX8OaNrD20mw6hZz7vOgk9UfHI715J8BfCXxn/AGxf+Cmn7Qlrc/HX&#10;x74P+HPwb8a6cNK0PR2iCai0lrHLLbTM4J+zhE+4oHzTs2SQMAH3V+1T+0n4c/Y+/Z88VfEzxd9u&#10;HhvwfZG/1A2cPnT+WCAdiZG48jjNfLmm/wDBfr4R2a6fdeKvAvx7+Hvh/UnhVPEXij4eahp+jwrK&#10;QElkuWXYsZyPnPGDnpXRf8F+h/xp0+P3/YsS/wDoxK+R/wBrvxV+3B4+/wCCYOqeHdU+Dnwjb4ea&#10;l4Nhg1y+0DxPLqGtQ6KLdDcywW1xFDG1wLcMyjeSGHAY4oA/TjxJ+0poOgfF3wD4OW31fUrr4jQX&#10;V1pWo2Fo1zpscdvB55aa4X5Iw6fcJ++SAOtV/wBln9qjwv8AtffDm88UeETf/wBmWOsX2hyfbIPJ&#10;k+0WkxhmwuT8u9Tg9xXx38OP2oYNc/aK/YJ0f4WeKNc/4VJ468Ja0Ws5n2HVIbTRibb7SneSN0Bx&#10;0DA44r5z/Z6+P3jrwB+wj4D+G/w515/B/ib45ftCeIvCTeIo4Fml0Sz+13dxczQhwV88rEEQkHG8&#10;nqBQB+pvxN/av8K/Cf8AaL+HPwv1Y6h/wk3xQh1GbRfJg3wbbFI3n8x8/L8sq44Oea9Nr8s/Gv7M&#10;Hiv9mX/gtX+yXY6j8VfHHxO8K3ml+Kn00+MLiG81XTLkWlv9oX7THHGZIZF8kqrAlCj4OGr17/gn&#10;z+0V42+Jn/BLf4veLte8TapqvibQ9a8b29lqVxPuntEtLm6W2VW7CNUQL6ACgD7uo6V+SJ+PHxx+&#10;OXgH/gm94d0D4seJvC+o/GrwXqlz401qApNd6gsem6bM0+JAUNwpklKOwO1pCcE12ml/tEfEL/gm&#10;P+1H+0H4B1n4jeNPjH4M8H/BmT4taI/i6aK61WwuIpLqKS1M8aIZI3NtnGABnjHJIUfp0OaM1+Pf&#10;7TXgX9or4bf8Ed9Y/aas/wBpz4lr8UdT8LxeJdV0wTWy+G4La52ubextliDW8kUci7JVkJLIcjDH&#10;H60fDPUZtX+G3h+6uZWmuLrTbaWWRuWkdolJJ9yTmgk4v9rr9rXwr+xV8JF8b+NF1QeHxqllpU09&#10;jbeebV7qZYIpJBkbY/MdAW7bhxXPft8/8FBfh7/wTi+BFv8AET4i3Gpf2FealBpNsmmWv2u5uZ5U&#10;kkUJGCNwEcUjk54VCaj/AOCmv7Pv/DVH7AHxa8Bou6613w5c/YW7xXkK+fbOPdZ4o2H+7Xwl4L8S&#10;6b/wWE+Lv7LfgnWkN14X8NfCG88eeLLfHEWpXduujwRN/wBNY3e8Zf8Ark/PSgD9B/2jP21vAv7M&#10;P7MX/C2/EF5dXPhGSOyltn0+H7RNfi7eNIBCmRvLeYpAz0ya2fhF+0fpPxj+JHjrwvY6V4j0/UPh&#10;/cWltqEuo6e1vb3L3EPnL9nkPEwVeGK8K3FflV8D/FurftL/AAO/Yv8A2bvEWZ9c8E/EjULTxbbk&#10;5DWng6UhQ47o0jWK88MpJ5r2Xxl+0V+0Bruvf8FBtK+F+qat4h8X/D/UvD9v4J00hLhtKimtEe8+&#10;yRyfIZfK86RFOQ0ioMHOKAP0yzRmvy0/4Jn/ALUmjeKf2uvDOg6H+0x8YL7Ur7TrlPFPw0+M2lPD&#10;q9zdBFKzabMYIkUo+8skbyAr27jx3xL+1l448HfE/wASQ/G79oL44/s6/GyDxVcLoI1XRfP+F1zY&#10;C7AtYwIoHjeJ7cANJLKh3NkntQUftbRmvyx/bu/b8v8Axf8A8FAYfgvqnxG+KfgP4d+FfBVj4i1f&#10;UvhZodxf6t4g1C9LGJVnht7g29qsa787fnLYzxkcHr37fvxd0H/gnF+2Fa6d4q+Jt7D8KrHTr/4f&#10;eP8AxJoE+h65eWt1MFeGbzIYvNmgZGUyhAWWVTigk/YrOKK/Ln46WXxu/Ynuf2c/jDefHzx94w1T&#10;4leOdB8OeMfCmo/Zj4bkg1Q4kSzt0jDW/lZIVt7sdoJJ5zyP7eH7R/jD4e/tn/FOx+NXxY/aF+A/&#10;hO3ltx8L/EHgvS/tPg/7P9lQtLqJhgmkkl+0Fw6ybQFBAIG0kA/XTNef/tS/tJ+HP2Qf2fvFHxK8&#10;XG+/4RvwjaC8v/scPnT+WXVPlTIycsOM18S/F39or4jfHjW/2Tfgh4T+NVn9q+L+h6n4g8XfEbwd&#10;bxQzarY6dDBk6eXDpA9xJKxLAExmMgAZxXGf8FNP2aPi3+zD/wAExP2qtL174sax8VPhfe+FLa48&#10;NP4pkW58SaVefaYhPFLcpGizQHCFcjIORwM5CrH6feGdet/FfhzT9VtS/wBl1K2juod4w2x1DLke&#10;uDV88HFflf8AEXwl8av2AvA37OvxZb4/eOvGd/4y8VeHfC/inwtqiW3/AAjUlpqEZQrZ26RK1uYi&#10;E2tuYnBJOa3P26fjnpD/ALYfi/w546/ao+J3g+3023tI/DHgX4O6Zc3Wr2jvGS8upvBaXBLu+0oj&#10;si7QeeSaCT7v/au/ai8JfsY/ATXviR44urq08N+Hli+0fZbdri5mkmmSCGKKNeXkklkRFUdS3pXK&#10;fAD9vjwd8d9c8NaBNpvizwT408Vabd6zY+F/FOkS6bq4sbeVYnunhYfJGXdQpYgtngHBx+Sf7Q/x&#10;F8aftz/8EFbLxd42+InxAk1rwT8VrfwqZEMWmya7AniG0ggm1C38o/6VDG6suCu2RAzBuQfoK5/Y&#10;wu/Bn/BfL4PaS3xm+N2sNZ/Ce71g3upa9by3dwsGpQqbOR1tlBtZesiYDMeQy9KBn6tUdK+Z/wDg&#10;sf8AFXxH8Dv+CY/xi8WeEdYvfD/iTQ9D+0WGo2knlz2snnRLuVuxwTz715h/wUp/aA8afCr9jj9n&#10;jXPDviXVdH1fxN4+8I6bql1bzFZL62uUY3ETnusmPmHfFAj7nozX5q+FfCPxa/bj/wCClX7UngCf&#10;47/Ej4efDn4b3miNpVp4UuYba++0XWn7yonkjkMcClC5jQDe0pJPyjHm/gv/AIKDfGzXf2CvCXgJ&#10;fHTN8UvFHxzufgonjqWyi+1R2UN4Ue/8vHl/afIwoJBy3I+bBoA/SX4sftYeFfg18efhr8OdY/tH&#10;/hIvitNfQaGIbffCWs4BPN5rZGz5Dxwcmt74/fGrRf2bvgl4s8f+IvtQ0HwbpVxrGo/Zo/Nm8iCM&#10;yPsXjc20HAzzX5v/ABZ/ZP8AF37Mf/BXj9jWLUPi348+J/hW+vPEgtl8Y3EN7qOn3o0smYpcRxRk&#10;wupQhGB2FTg4OK+w/wDgr1/yiy/aE/7J/rP/AKRyUAeR+Hv+C9Hgvxbodnqmk/Ar9q7U9N1CFbi1&#10;u7T4ValNBcxsMq6OqlWVgQQQSCDkV9ofD/xhH8QfA+j69FY6ppsesWUV6lnqVq1reWokQOI5om+a&#10;ORc4ZTypBFfnj+wT8ef2z7P9lD4R2Wl/s/8AwrvfCsfhzS4rbUZfH7RXE1p5EYWZofs52uU+bZnr&#10;xnvXa/Hrxd4//bS/4Kb6j+z9o/xH8WfCnwJ8PPBFp4r8Q3nhKaK11nWr28naKC3S5kjcxQokcjNs&#10;HzHaD22gH3ieKDxX5MfHj9rP4xfsl/BT9tD4P3nxI17xVr/wf8Iaf4t8DeMrvy49aS0vG2+RdSRq&#10;qySxOoAk2gsHOegrf+MXw6/ad+AH/BPGx+IWj/Fr4tfEzxR4/u9B1DxhDpNrazX3hbR5UMl82iW5&#10;XAlAaJOd5Ch3HOWUA/UjqaM8V+Yv/BPn9tjwzoevfFbWPDX7Rnj74oeFfB/gi78QXvgD4l6dLb+M&#10;dDu7UGV5VleGJpLcxqUKorqGZSG9bP7Lv7Ov7S37UX7JPgf4/af+0l4v0/4ueMEtfEcXhy48j/hB&#10;obKWVXNg1ksRfHkEr5offuwcg/NQB9x/DP8Aax8K/Fn9ov4mfC/STqH/AAk3wnfT01wTQbIAb20j&#10;u4PKfPz/ALuRc8DByK9Or8ovh7+zB44/ag/4LS/tmabZfFzxp8KtBsk8Iy358GSQ22oX96fD1kI8&#10;3EsbssCDeSigFywyRisGD9uf4yW/7AmgQ6l4+1W88YeB/wBpa0+Ft94ihVbW61/TLfXBat9oCDaT&#10;LFlXwBuHXnJIB+veaO9fIH7bnxt8WeAv+Clv7HvhXRde1DTfDfjfWfEUGu6dBJth1SODRLmeJZV/&#10;iCSqrj0IFfLH7Nfgb45/tz/Cz9onxZqn7SHxS8G23w38feJdJ8I2nh6eCBUNo3mqLxnjd54VDIix&#10;BkVVB6mgfQ/Wag8V+U/g/wDbf+MH7c/wg/Yr+HNj42v/AAD4g+PGg6rr3jfxXosMUOom00ny4pEs&#10;yylIZrh33FgvyY4GDivTf2etM+Kn7Nf/AAWV074Q6x8YvGvxI+GN58MbvxFpNv4juIptQt7gX0UT&#10;C4ljRBOVwSkjKGCyspyAKBn6F0UCigkKKKKACvlH9sr/AIJs6l8Z/j1pPxm+E3xEvvg98ZtJ03+x&#10;5NYgsE1DTtesQxZba/tGKiZVYnawYOuRg8DH1dRQB8E6n/wSz+Nn7Vnirw7J+0r+0BZ+L/B/hfV7&#10;bXbfwn4O8MJoNneXttIHt5Lid5JZpFVhu2DaM/QGuy+Jv/BPT4m+AP2ofG/xU/Z/+KWieAb74oQ2&#10;3/CWaJ4i8PNrGm3t3bRmKG9h2TRPDMIyVbllcBcgYBr7EzRQB8UePv8Agk/4i+J//BPLxN8HfEfx&#10;i1zxP4w8aeJrLxTq3ivV7Z7qNZ4NRtLxoLa080CC322ojSNXwhcsdxJB6v8AaV/4J/8AizxH+0ro&#10;Pxq+Dvj7T/h/8TdP0A+FdWOq6OdV0nxHpu9ZVinhEsbrJHKoZJEbIyRgg19WHmjrQFz4VvP+CPOs&#10;fEP4CftAQ+PPiVD4i+MX7Qmjroeq+K00fybDR7SIEW9taWfm5EMeSSDJuc4JIwBXrn7Uv/BPmz/a&#10;e/Yw8M/C6bxNeaDrvgn+yr/w94lsoB52l6pp6qIbtYmOCDhwyE8rIwznBr6OooA+GdM/4JqfGv4o&#10;ftZfBz4r/F344aB4luPg/d3Utnoui+FG02xulngMUkhLXDsJ2IQliCoVdoUZJLYf+CZXxm/Z68Q+&#10;P7H9n743aH4F8BfEfWLnXrjRtd8LHVpvDt7dHN1Lp8yzxhVdvnEbqyq5JHUg/dFFAHybbf8ABMW4&#10;0vVP2ZLj/hYuva4/7Pmo6jqV3e6/5mo6j4olvLeSJy87SAx4eRmAwwChUAAAxpftcfsKeMPjD+2J&#10;8JPjV8PvH2meC/Efw5trzSL+11LQzqdtrOm3bxNNEMSxGKQBGCvlgC+ccc/UFHSgDyP9vD9k+x/b&#10;n/ZE8dfCfUNVutDt/Gmni0GoWyB5LORZEmjfacB1DxplTgMuQetfJXxa/wCCSvx4/ab+Dfgvwf8A&#10;EL9oDwrHp3w51jSda0W18O+CfsVreXFhPG8b3oa5ZpB5asAkZRVd953bQB+iOaKAPjX4u/8ABO74&#10;raJ+2V4s+MHwP+L2i/D+7+JulWGl+L9M1rwx/bNvcvZCRbe6t8TxGOVFllGG3Kd5PtXM/Dj/AII6&#10;eKvhH+x14k+H3h347eKtM8aX/wARZviNpnjCC2MMq3LmEmC9gWQLdQsY33plFO8YUbRn7wxRQB8e&#10;/AT/AIJ3fEB/2yPD/wAcvjV8Q/C/jHxd4O0K60PQ7Xw14Z/sW0hFzgTzzs00skzsowqkqqBjwTg1&#10;6F/wUs/Ylm/4KA/sxSfDy38Rw+FXk1rTtWN/JZG8AFpcLMU8sOn3tuM7uM9D0r6A6UZoA+Q/2mv+&#10;CUem/tG/8FE/hn8cpvE8mm6b4PihGv8AhtbPfH4pltGml015JN4C/Zpp3fBR93A4wCKvxG/4JVXX&#10;j7U/2tLhfG1var+01ptjp8KnSi//AAjxt7I2xdv3o8/cTuwPLx0yetfY3SjrQFz47+LH/BNjxhqX&#10;xX/Z28eeAfiRpXhnxR8D/Dz+FL1tQ8Pm/tfEGnzR2qTqEEyNDIfs2VbcwXf0OM1lw/8ABJHUNU+K&#10;P7Rmna946sdZ+Cf7Rn2i/wBU8LNoxTU9M1KaKGPz4r4S7Si+W7BDFnLL83y8/bGaKAPhXRP+Ccn7&#10;RWv6F4Q8B+Mv2mje/C/wjdWrsdB0CTSPFGvW9symG2utQS4IAKqokeNFaTnpmum+OX/BK66+MWu/&#10;tZXy+NrfT1/aa8LWHhyFDpRl/wCEeNtp7WfmsfNHnhiwfaPLx0yetfYmaKAPmf8Aac/4J8z/ALQ/&#10;7Evgn4Qx+KodJm8Iah4cvm1RtPMy3Q0m6t5yoi8wFfN8jaDuO3dn5sYP0dq2j2+u6LdafdxrNa3k&#10;LW80bDKyIylWBHoQSKtUUAfm74r/AOCMHxmuf2SfEv7OOg/tEWOj/AvUra4sdKt5vCpuNf06ykLP&#10;Hp73f2hUe2RiFPyB2i3JuXO6vXvi7/wTQ8UR+OPhl8RvhL8R7TwL8Vvh74VTwZd319ox1DSvE2lg&#10;Rk29zbCVGXEsSujK+VP97Ar7EzRQB8g+Bv8AgnP8RvEnw5+Lv/C0vjx4s1zxx8VtPj06HUvDRm0P&#10;T/CEcQJhOnWwlfZIH2s8jNukA2ngkHk9D/4Jh/F/4ufEn4U33x0+MnhXx1oPwc1qHX9ITR/CH9ma&#10;pq13boyQPd3bTyHaAxLpGoDtgk9q+6s0UAcH+1F8GZP2i/2a/H3w/j1BdJk8a+H7/Qlvmh85bQ3M&#10;DwiQpuXft35xuGcdR1r40+Bn/BOf9sb9nf4PeG/Avhn9q74ew+H/AApp8WmafHP8KfNkSGNdqhmN&#10;/ljjvX6D4zRQB8c/tC/8E6/ih+0j+z18Lk1z4waTH8dvhL4mbxPpHjW18LCHTp5d0yrDLp/nt+7M&#10;EiI2Jclo93GStVfgd/wTW+JWl/txWXx6+KHxisPG3iaPwjd+E5NM0/w5/Zun2kUsqyR/Zh5zsoUh&#10;y2/cXZ85UDFfaHQUZoA+Vf2cv+CXWi/C/wD4JdJ+zF4y1n/hMNDuNIvNI1DUYLU2LTpcSySB0jLv&#10;sZC4IO4/MgNeT+If+CTnxp+OXwr8N/CH4rfH3S/FXwS8P3Fo11ZWPhY2WveJbW1dWgtL27M7ps+R&#10;RI0cYMm0fdyc/oFRQB+WOi/B/wCK/jD/AILmftN6h8H/AIjaP4D1TQ/CfhO2ubPWdFbVdL1WGWC5&#10;2741ljdJIjECjq3R3BBDcer/ABB/4Ilt4+/Yw1jwXcfEi4m+K3iHxxbfErVPGt1pizW+oa3Aw2CS&#10;y37fsixjy1h38AA5Jr7wi0y2t72a5jt4EuLgBZZVjAeQDoGPU47Z6VPQB8I+Kv8AgmD8Z/jx8dfg&#10;v8Rvib8cPD+oar8GfEces6fouh+EjY6PNCYXjnDK1w0hnfKbZC21FVgIzuJrbuv+CUXiCy+E/wAY&#10;dJ8PfF7XPCHib4hfE1/iXo2uaNbvbtos4jtljtJ4xLi6hzb/ADqSgcPjAxk/afSigD4z+Fn/AATd&#10;8eeM/wBrjwz8Yvjv4+8J+Ntc8EaNf6PouneG/DB0e0IvYjBcTXLvNLJMzRMyhMqq7ieTg1wsH/BI&#10;r4weDPgzq3wP8HftAQaD8AtWurgRWDeGzN4k0fTp5mll0+2vxOECZdlWRoiyqxHPWv0GHFFAHzn+&#10;zn+wHD+zp+2T8RPihp/iBbnSfGfhvQvDllozWzebpsemQeSrvOXPmlxg/dUjHJNeb+If+COmlePv&#10;g/8AHjwpr3jC73fFz4hyfEXR9T06z+z3XhS+DRSWzIWdhI8TxA7sKGDEYGa+1KKAPjv4f/sR/tC+&#10;LfjJ4G1f4v8A7Qdrr3hX4eXAvrbR/COgy+H38R3SoUSTUpRcSGSMZ3eSoCMxyeMAeifsYfsSTfsm&#10;yfGtpfEkWuD4uePL/wAaR7LE2/8AZi3NtbQfZz87eYV8gtvG3O7G0YyfoCigDxP/AIJ3fsiTfsK/&#10;sheGPhbPrsfiaTw7canOdSjtDaLP9r1K6vQPLLvt2i4CfeOdmeM4HkH7V/8AwTR8eeIP2qZ/jj8A&#10;fixH8JPiHrWmw6T4ktdQ0ZdW0XxPDAT5Bng3oyyxhiBIpzg4xyc/ZdGaAPjn9nb/AIJreNpf2lY/&#10;jF+0H8TrH4r+NtN0G58O6JYaXoQ0fRdCtbrAuvLi8x3kklUbS7t93gAVwMH/AASa+Nnw6+CuufBL&#10;4fftBaf4d+BusvdW9vZ3Xhf7V4i0LTrp3eaxtrzz1Qp+8kVXeMsitjnt+glHagD88fjv/wAEXvHm&#10;vfGD4Q6n8M/i14V8L+BfgbokGm+EPCXiPwc+uWVjeou1tScLdwrLcngqzKfLOSuCc13Hxw/4J6/H&#10;X9rn9lPxj8M/ix8bPBOuNr2paLf6bf6N4Ek0waf9h1K3vZFkjN7J5vmi3CAhl2Zz83SvtaigD4p8&#10;V/8ABOH4r/Dz9s/xz8XPg18VPCfhiT4oabp1j4isvEfhVtYaCSyjaKKW0kWeIoCrtmNsqTz7Vwuk&#10;/wDBDPXNO/ZQ+NHwwvPjFca9N8W/iBYeP21zUdEDXVtcQy2clxHIqSqsnmGzUKV2BA2MHHP6IDij&#10;pQO7Pn9P2H/O/wCCimufHK61y3utP1v4fx+BpdAexOcC7Nw05m34KsCU2bO+d3avnuz/AOCTHxq+&#10;GPwb174K/Dn9oKw8N/A3XXu4LezuvC5u/EPh/T7pnaaxtL3zwm3Ekio7xlkDZ5PI/QSjrQI+VfAn&#10;/BL7R/hJ+038C/GXhTWl0vwz8EPA2o+CrPQ3tDJLepcmArOZ94ClfJJI2HcXPIxzc8W/8E19J+Jf&#10;7Tfxw8aeJtYXUvDfxq8Dad4JvNES1MUlnHbG6LTCfeQxb7SMDYNpTOTnj6eozQB+bvxV/wCCOXx6&#10;+On7M+j/AAX8UftJ6bcfDvwlcWDaOYfB5XVdQhs5Y2t4dQm+0hZQkaBfkVS7BWboVPt/x7/Yw+OM&#10;/wC0p4i8ffCH43af4d0vxpYW1nrHhfxdocuv6TbSQJ5a3NlGLiPyGZcF0Hyu2ScEk19Z0UAeE/8A&#10;BOz9iCw/YC/Z0XwTa61N4i1DUNVvNf1jU2tUtEvb+7k8yZ44E+WGLdwsYJ2gDk9a84/aO/4J+fEv&#10;Uv205vjh8Ffiro/w98Q+IPDsPhnxLY654dOtWOowQyM8M8arNE0cybyOpUgDpk5+vc5ooA/POD/g&#10;h5rU37IXxu+GupfFyXXNY+M/jew8a3PiG90QGS3mgubS5lR4lmAfzGtmAIKhBIBg7efoz9sP9iOb&#10;9qnWPgddR+IotE/4U744s/GMitYm4/tVYLS5t/IHzr5RY3G7ed2NuNpzkfQFFAHxXrn/AATd+LHw&#10;u+M/xJ1T4J/GbS/Afgn4wai+teIdG1Tw5/ak2m6jLEkM93p8omjEbypHHlZFZQyhsHG2vWf+CZn7&#10;Fc3/AAT1/Y38N/Ci48Tv4yk8P3epXLavJa/ZnuvteoXF2Nybn+ZRPtJ3fMVJwM4HvdFAHyX8fP2C&#10;PiHH+11qHxo+BvxK0n4f+JvFuj2+heLdP1zQm1fTNaitixtbgIksTJPCJJFB3EMGIOMknz34af8A&#10;BEWOL9l746fDv4h/EzU/G2ofGrxWnjJ/EUOnrY32j6jGtu0c0YDspZJ7dXXoNvyEEZJ+9sUEZoA+&#10;MfB/7Cv7RXjL4i+A3+K/7RVrrngv4e3sWpJp/hXw/JoF94muIkZIv7RuBcPui+Yl4kASRsE9ABR+&#10;JP8AwTx+PSeLviVYeBfj5pEfw5+KF3cXt1o/jPww/iK68PvcJsmSxle4VBDjJSJ0KIScAjivtyig&#10;DzP9jr9mHRf2L/2YfBXwt8PXN9faP4L0yPTbe5vG3T3AXJLtjgEsScDgZwOlfKus/wDBMT9oD4e/&#10;tefGL4mfCH9oTwn4H034waraarfaTqfgD+15LZ7e0jtlAmN5HnIQnhB19s197YooA+Pf2c/+CU83&#10;hHxH8V/GHxc+ImofFr4i/GHQf+EV1fVjp0el2thpXlugtLW3RmEa/OWJLMSQOeufDvFH/BEf43fE&#10;b9j6x/Z/8QftI6bN8K/DAtY9ChtfBoh1K4jtZ0ltYr6f7TiaOLYBiNULskZJwCp/TOigD59+Gn7E&#10;U3gD/goB4r+NzeJIrqHxN4J07wiNHFiUa3NpK0hn87eQwbONmwY9TXmPiH/gj3pPxD8F/tOaB4k8&#10;WT3Fj+0H4qg8V2c9jZ/Z7rwvc28cAt2Ry7CV0lt1fOFBGVIwTX2hijrQB8C+Kv8Agl18evj746+D&#10;eqfFj9oLQvEFl8GPFdn4isrDS/CDWSa15EcsbSXTG5Ym4ZXUK6jagMvysXG3qvFf/BOv4tfB349/&#10;EXxp+z38XdB8B6f8WLxdW8Q6B4j8NNrNpBqWwRvfWhSeJo5HRRvRtysVU8Y5+0M0dqAPjfWP+CZX&#10;xA0f9mXwPoPhb9oLx3bfFDwR4hk8UHxZq0st9ba7dTMxmt7yz81VazIbakCsBGFG3nJOb4H/AOCW&#10;njHxP8VfiR8Svip8QvDevfETxx8Pr34d2Unh7wz/AGXpuk2d0dzyuhmeS5l8xUOXcYUFQBnNfbVA&#10;4oA+Pfif/wAEsrr4jf8ABN34X/ANfG1vZz/Dm50C4fWzpRdL/wDsyWOQgQeaCnmbMffbbn+KvUPj&#10;J+x3N8V/23vg38YF8QRWMPwotdZtpNLNmZG1L7famAES7x5ezO7BRt3TjrXuVFAHwp4C/wCCNd54&#10;L/Z7+GPgdviDa3Enw7+LcnxPe8/sYqL5GmuZPsQTzjsI+0Y80sR8n3OePcfjj+xjN8Yf24/gr8Yk&#10;8RRafD8JbLW7STSzZGRtT/tCKGMMJd4Efl+VnG1t27tjn3rFGeaAPhTwX/wSP8b/AAf/AGRvD3gr&#10;wL8bNS8K+OPCPjrVPG2m65a6e66befbbue4axvrHz8XEIWbacuOV3ADJFdT+z3/wTY8VWP7TviL4&#10;zfGLxzoHjDx3rXhJ/BlrF4b8P/2Lp9jZSSeZK7BpJJJpmb+N2AUcAdDX2FmigD89fh3/AMEV/F2h&#10;fsV+F/hLrXxjhuNX+D2u22tfCnxXpvh77Je+GDBuKJdI0zpdBtxVgPLBU44r1z4Hfsc/HK6/aV0P&#10;4h/Gf44W/imz8I2U9rpHhnwnpEug6TcTTKqNdXqmeQ3DBRlUPyITkZI5+rqO9AXPlv8AZf8A+CdF&#10;x+zt+wh8QPgzJ4sh1abxtceI511VdOMK2n9rPOwBi8xt3ledg/ON23+HPHnPib/gkZ4s8OfB39nH&#10;/hXfxSs/DPxT/Zv019L0zXbzQjeabrNvNbfZ7mKe080MFdeQRISp55wK+6sUZoA+Gvhf/wAEofHV&#10;p8ZfjJ8RPiB8Yrfxl4s+Mvw6fwNdtD4d+w2ekE+YEkt4xMx8lFf/AFbEszFiX+YAb3xH/wCCVN14&#10;9/4Ji/Dv9nlfG1va3HgWTRJG13+yi6Xv9nzpKcQeaCnmbMffO3Oea+x+tHWgDwn46fsayfGf9s/4&#10;LfFgeIE0+3+EsetRy6Z9lZn1QahYva/LMHXyvL37vutnGPl6181ePf8Agkj8cPH3wg8UfBnUv2ht&#10;P174K+Jrudsa/wCFjqviqys5pzK9ql/JcbGIyVSVoyyADA4yP0LozmgLsx/h54Ksfhp4A0Pw3pYm&#10;/s7w/p8Gm2glfzJPKhjWNNzdztUZPc18o2P/AASO03V/2Ov2gfg94j8VSahp/wAdPF+seKvt1pZf&#10;Z5NGN6YGjjCs7CRongVt3yhv7or7GooA/PrX/wDglD8dvjrrHwhm+LX7Q2i+IrP4L+KdL8Q6TZaR&#10;4O/s6PVTaMNz3jfaWLzPGNqsuEQu7bHyNv0n+yz+x5N+zj8efjl40k8QRatH8YvEdvr0dmtmYTpQ&#10;itUt/KL728zO3duAXGcYPWvcqKAPGv8AgoR+yjL+3H+xj8QvhPDrkfhuXxxpbaaupvaG6WzJZTvM&#10;YdN3TpuHXrXzJf8A/BNv9rLxv8I5Ph34j/a10GHwXeaYNDvF0H4bxWOpPZeWIXjjuHu5AjNHld4Q&#10;kZyOa/QCjpQB8q+GP+CXuifDL4xfs1az4R1n+yfC/wCzno+p6NaaRNamabVI7uxNqGM28bGUkufk&#10;bcSR8vWvPx/wRjli/Y4t/h7bfEafTPGnhv4i3nxL8KeK7PTNp0XUZbiaWNWgaRhLGI55InG5d6sf&#10;u8V91YooA+IvBP8AwTZ+MHi/9uP4YfHP4ufGfQfFGpfDWz1HT7XQNE8Ltp2mrFdwqjOha4dhKWXc&#10;7tkFVRQF2knlP+HQvxc8E+H/AIn/AA58B/Hyy8L/AAV+J2qalq8+lv4VFzrmlPf5a5gt73zwgjdy&#10;TkxlgGYA5O4foQeaKAPj34T/APBLS5+GWofsiTN40gvB+y94a1Hw/MBpRT/hIjdWVpaiVT5p8jb9&#10;mLbT5md+MjGTufHD9hfT9b/a68ffG7xBdSeIvDetfCWTwDqHhG207zLm+hS4ubmV0lMgDGRJzGIy&#10;o5Gd3OB9TUdqAufz6/tKeL7X4xf8Ewf+FOfDb9qi78d6LrwttB8GfCz/AIRuKDxt5pnAh03Up1kZ&#10;/JtgP3n7pDtgAZ2GQ37BTWvxQ8OftkfCbRdJ1K4PwvtfBl4niewbS1MUd5EIktJftZ53sWceSo6R&#10;MxPIFe4ad8PdA0fxJdazaaHo9rrF9xc30NlGlzcf78gG5vxJrYoAbIiyqVYBlbgqRnNfIv8AwTQ/&#10;4JUWf/BO74jfFjXovFTeJl8faqZNHgax+z/8I5pYuLm4i08MZH8xVlupm3AKCWPyivrzoKMUAfJP&#10;7Pn/AAS0sPgT/wAFJviZ8fl8Tf2ja+OLRo9L8PGy8tNBuZ/IN7Oku8hjObeIkBFx82SSaoeJP+CV&#10;upa5rH7T19ZfFDXPC+oftA6lpGq6dqOhRPZ33hWbT4URP3qy/v1dkG9cIGRmQg5zX2LRQB8R+Cv+&#10;Ca3xV+Jv7R/wt8f/AB4+K3hPxq3wbnnvtAt/DvhP+x5r28kiEInu52nlZgEz+7QKpbkk8Acn45/4&#10;JL/G/wAX/B3xh8Gpf2hLDWPgv4wuLlZP+Ej8NPrHiqwsbly0tpFfS3G0kKzKkrRlkGMAkAj9CKKA&#10;ufG/xO/4JheI/BHxj8K/Er4BfEKz+HfjLQPCdt4I1GDW9JOr6X4j0y25txcRrLG6zRMSVlRs4Ygg&#10;g4rF8W/8EpfH3xn/AGNfjj4G+Ivxu1DxV48+Oiwpd6w2nOmi+HUidGjhsdO8/EcYCkMRIGckFicC&#10;vuLNFAHzn+2J+wjP+1X8LPhJ4bi8TQ6I3wx8Y6F4qedrA3A1Eaa2TAF8xfLMn97LbfRq4H4o/sH/&#10;AB4sfjB8RtU+Gvx20my8G/E6YXd5oHjPw7J4iHh+cxCORtPZrhFSJsbhCylFPTgYr7KzRmgD4Zb/&#10;AIIv2/wv+BHwL0r4U+P7zwh8Rv2fzdnQfE99p4vodRW9Ia/t7u2DoGhmYKdqspTau09c5nxL/wCC&#10;Qvj79pf4VfGlvip8YrXXPiL8WvDlt4UtL3TdEe10Pwxp8Fx9oVIbIzlpHaQuWkaQE7uwGK++cUUB&#10;c+d/2uf2F7j9qD4G/C/wfF4mh0V/h34p0LxG901ibhb8aacmEIJF2GT+9ltvo1eTWf8AwTU+MHwY&#10;/ag+LXjD4Q/GLwz4X8O/GjVI9Z1q21nwl/aup6ZdCJYWa0uPPjG0oBtWRWVCMgHkH7hPNHQ0Afnv&#10;4a/4Id6j4Z/4J5+K/gK3xUk1T+3viTB4+g8QXujbrlFS/tL14JkWYLJI727jzFKAeb9z5cH2b9pD&#10;9hPxh8Qv25Phh8cvAXj7S/Cer+C9Im8Na1Yalof9pQ61pU1xHPLHGwljaGXKEK53AZB2nBB+oqMU&#10;Aecftefs26T+2H+zH45+F+uXFxZ6X420ifS5bq3x51oXHyTIDwWRwrAHglcV8Z+Jf+CRHx0+OXhX&#10;4Y+H/if+0Vo+vaH8I9f0vWdFtNL8HfYf7RNk4Ctet9pYySmHcilNqqXZiGOAP0TzRjFAHgv7OP7G&#10;E3wF/a3+OvxOk8RQ6pH8ZrvSrqPThZmFtK+xWrQEGTe3m787vupjpzXh8P8AwRcjk/ZU8VeBG+IN&#10;xZ+KLv4pXvxW8LeJrHTfKl8N6lJci4twYmkYTLGQVb5l3g8BSBX3VmigD4f8O/8ABNj4z/ED9sr4&#10;P/Gb4t/G7QfE138JWv0ttC0Tws2nWFyl1amAyBmuHYTEkMzEEbVChRjcfpb9sX4BSftVfspfEX4a&#10;xaomiSeO/D17oS6g9v8AaFsjcQtH5pj3Lv27s7dy5xjI616V0NFAHEfs1/CJ/gB+z54J8CyXy6o/&#10;hHRLTR2vFh8lbowRLH5gTLbc7c7cnGep614f+09+wP4v8T/tUaf8c/g18QNP+HvxKXQz4Y1lNX0c&#10;6tpPiHThL50cc0SyRukscgykitkAsMEE19T0UAfBtz/wRs1rx1+z/wDtB2fjf4oL4j+L37RVhBp2&#10;s+Kho3k2OkW1vxb21rZiXIhQFuDLuYkEngCvbv2lf2N/FHxZ/Zp8F+FPBfxM1j4eeMvh/Npt7pWv&#10;2MbvbXM1pGEMd3aiRRPbSgHdEzddpzxz9CUdqAPjX4Tf8EzPFfi79qRvi98ePGnhbx14gt/C154R&#10;sdN8O+HDoun/AGS84uWuGaWSW4Z1yoBYKgY4BPNcDov/AASJ+MehfAy0+BFv+0JCn7P1rOsS2i+H&#10;CvildLWYSjTRqAn2bONnmiLfs4x3r9CKKAPn39mr9hhf2dv2wPjZ8T4dfW+sfiwuhJbaT9kKPo6a&#10;bpkNgA0xkbzd/k787Vxuxz1rxPxD/wAEV/8AhIv2Tfib8O5PiJLZa34w+Kd98VNA1+10sK3h2/lv&#10;/ttshiaRhMImwpO5d47LX3dRmgD4c8Nf8EzvjH4//bL+DPxp+L3xw0XxVqvwfudQNpouieFTpem3&#10;EN3p89o5wbiRxOWmRzIxYbYwiouSx9U/Y9/YLuP2WPgv8WvCMviiHW2+J3i/XfFCXS2Btxpw1JUA&#10;hK+Y3mGPb97K7vRa+j6KAPyt/ac/Zk8F/wDBOj9mn9k/wr4k+KureA/HXwxvdR03wv8AFSDQFl0S&#10;wln/AHk9rqULynZb3SFVClzlrfO5Tiqv/BN2DXPjt/wWp8TfEdfi1F8dtN8MfDVdA1jxXpWlrp/h&#10;+yvprwSxadZIruvyxL5r/vHbdKcnoB+qGu+H7DxTpU1jqdjZ6jY3A2y291Cs0Ug9GVgQfxFGgeHd&#10;P8KaTDYaXY2em2NuNsVvawLDDGPRVUAD8BQBcFFFFAH/2VBLAwQKAAAAAAAAACEAZkpdatgmAADY&#10;JgAAFAAAAGRycy9tZWRpYS9pbWFnZTIucG5niVBORw0KGgoAAAANSUhEUgAAASgAAABnCAYAAAHE&#10;ee+CAAAAAXNSR0IArs4c6QAAAARnQU1BAACxjwv8YQUAAAAJcEhZcwAAIdUAACHVAQSctJ0AACZt&#10;SURBVHhe7Z0HnFXF9cdpCihVQFB6ld2ls9SV3nsRWHrvvfeyS19Zemcpy9KF8FejRKImFmKJRv0k&#10;tmiMJkZIVEyzkeL832/2ztu5957bXtl3H5nz+Xw/+3bu3Lkz8+bNnXLOmQKaMJ9RgD3y+MWosGTV&#10;UrZx2ybymh2mTGk5ZeXLl2d33303/1ylahVdHCfuvfdeNmXKFCakatWqbNb82WRcCl2m8JmSokWL&#10;skKFCulutOPll1/m9z399NP8LyQxMZGMSxHMVMGCBdm3336rJWEWOfN2yAXDZ/n/mfNmkfcYCdyT&#10;+zBxMzKHz6gZ/AX//ve/2X//+1/2QMIDpgSMiHQg4n4hE6ZMIO8xErhHnyk5EfkzRMR14osvvuDx&#10;ixQpwtLT0/nnqVOnknEpAs/RZ+q+++7jn8eOHcv/ivDvvvuO9e7Xx5QAxR133sFeeeUVfh9k9OjR&#10;LKXdg2RcisAzczNV7K5i7MMPP9SSMYuI54VqNaqxho0bktfs4Jlq2y5F/MP++c9/atnIE4Q3b5nM&#10;zj96gceNNjxTApExIwePHbK8ZsWVK1fYtGnT2OHDh1lGRgYZxwZ9gKhCmezzJ3Vx3CAEn8Uv2gNk&#10;YNisXbuWde/enbzmggIvGgJizcoC1NcVCc786Cxr36kDec0JXaY2Z27huS1WrBirXr16MPdyHDfg&#10;Hlm8phHM1JxFc02JCfGSqJyG8TMVnyKYKasMCXGbaM2aNXn8ZcuWhZep/UcPsKNHjwZvFokZPxtv&#10;pkhISODxw85U157d+I1vv/02/wuRE4S4TdSYESGeM3X28jk2Z86c4M0iMeNn481WiHuEeLkXRLxN&#10;CXYd3M3vOXrqGHndjgJ4AU6cOpGdunjaMmMiQ8YXZ7QIPC+vL7rw2CP8sxFck0eibsALuWzZsvzz&#10;PffcY7ruQN4/S1cvC1ahjBzHLaKGxV+PkIFhgxey/NcjBa5RtaPIA+9xVBR5UebBDu2MtRukVp3a&#10;5D3RYO3GdWQeBOhuqfsiQSB9uqIaN2sczMDVq1f5b4iSr7/+OhjPKq1wmT5nBk8bzxKye3du13zr&#10;1i0thLHnnnuOh504e4JMJxwC6ZoLhzDgVcQSzcq0VaY0Q+XAsQOmvHzwwQesdOnSQYxClSlcAmnq&#10;E8X/xow99thjbODAgezFF1/UQnIFc7q5c+eyH374QQthbOjQofx+TFrldEMFaWHKL4sYp1F5hSCs&#10;UZNGZHqhEkgzr6KmzpqmezBWf/A/Mgb517/+xf+K97KQL7/8UvuUK7gmpxsOazbkvqGMgsUchIsF&#10;HVki9WyZQJp5ic5bMt+UKfwvRtzoI9566y1WuHBhXbxSpUppn3IF1+R0w6VH7x6mfFEVdfPmTR6G&#10;oSWVTjgE0tUXCP8Do/zjH//QPtlLpUqV+P0YKcrpRoIBDw0M5g+UKFFC9//ug3vI+yJBIH3zNy8e&#10;LPc9bkTcl3PhlCnNeCdQrrxvBIiWcOYSH2Rxihcvbllpo0aNCsbr0bunnPDtBhmo++ngc+kypU1x&#10;UIHHDWMWY5xIA8FfLJzjL75AOTyKkIE6+g/ub9nniLdSfiEq5Kc//akpLMqQgQozBSobAhR6vgtQ&#10;sED9xPrkT0qRB6+wUWNHkRf9zL6s/WzwsIfYhKkT2JGTWWScSOKqonIeOWW7FbZuUxp5XzQoVrwY&#10;mQeQkORepcAr/Bl2FWXMDKYqHTp0CK6nykRqEkyBN654DiX/+c9/gtep+8OFp01VlJwxTBPsZMiQ&#10;IcG40ZhjAaR95513ak/MFfFMWfA/Wj+VRjjwZ1EVJTJx4cIFLQvOIu6JdMtq0aoFT9coCMMqhlEQ&#10;HukvjJfNWFF3l8hdfFu9erX2aPfCEwwgpxcuSO9nP/uZ9oRcKVOmTHDRrmXLllporuBaNPJgqihR&#10;2FBk8uTJ/N6Fyxbp0gwHKi8ijwJZsMqBMCqtUOHPkSuqYqWKpgdDJk6cyBYvXqz9lyvPPvss69+/&#10;P3v00Ue1kFwRmZcfFA5UfsQzBLJAzQxhVFqhwp8jV5TxwfLbRL52xx13kOEQ8b/8oHCQ0xYiniGQ&#10;RWx2UGmFCn+OXUUZ///mm2/4X4T16dOHf8Y3KEvdunX5dflB4YC0/vSnP2mp54kxb0KaNGkS0ecD&#10;/iwvFQVBZSHsxo0bWohesBGA6/KDwqF6zVx9H6NQeYMgbPGKJWRaocKf5aWioPkLQViFChX4Z/w8&#10;f/7zn/PPkFq1avHr8oPCBemhpcpizBtEhFFphANP166ixKKYDCQlhatSBGnevDkPh4gw+UHhcv7/&#10;LvA0saFgJdF4roCnLVdUr369eODf//537fH2QsXD/QULRX50DERlUGDzlbonEvBnyBUVDAwQiog5&#10;YDQ3FzDy79qja7ByZs6bScaLJGRFtWrbil+AApEXefLJJ3MTDCCndzvAywWlcKHCpbsQwGlCLGTR&#10;okWmSpJVw+IdrWy5BQRlypYJFhRmJyJcVqWUBX2UfL+4d9K0Sbrw2wR9wKTpk4MFHjR0sO6aFXIF&#10;a0pXUQE6ENAvxLQJ/+OzuCZ/jhLmwMHDBgcLDoaOyNVQMZLYQL+quOfwXjJepDh37lxwnAbzD/yF&#10;Bc6nn34a1EWIImQgV8SQK8GJeyveS6YTSVBRQjZs2MDDoHEDMcaNAmSgjhPnssnKiebPjEJuUaJy&#10;YE3Svn17XbwoQQb6ksGDB3ONXlmRDBVXrVo1XbwoQQYqzPCd4h/QMY8ZP0ah8Ezq6OHY1Pkh0I7e&#10;QoNixlmMQhEKaEsRb1CY2w8fM4LVrFWT3VPuHlayZElWtFhRPs/H+L1ipUospX0KO3gi1wj3dmfu&#10;ormsZKmS8iuBBDuUGIlmnztJphMPaGUJvUGd+7/zrGnzprqKCRVMAzY+7N3VhR/pN6i/rmyYW/Xu&#10;3Ztdu3aNj5Jlwc7Mnj17WOPGefY0god3bSPT9ytavr03qCHD85QyZFBxOTk5JisGo2Bu9t5777Eu&#10;XbqQ6WDPMBpGP9Empf2DwTJAUeQvf/mLVmK9PP/883xH/fvvv9dC9AI3CHJ9CJcKfkfLr/sG1a1n&#10;N11BgdGWJ1RB5UMT25g+XEFQefETsoYUwIqPlbRu3VoXF9YyVrJ58+ZgvKrVqpLP9hNaXp0blLDs&#10;lnnqqae0YkdWsJUqLP4EXp0z5SdyYypXrpwrgxg0OPjUEatodnL9+vVg+okNk8g8+AUtn/YNauJU&#10;/Q5Bs2bNtKJGV7C2Kz+3UGH3jrXyk/vuz3XaBOzEaIVpxE7w4xXxjuREX/05VLQ8WjcoDJJFQQDc&#10;ZeWnCIMgQYV7K5D5jCUibx07dtRyTUs4DQpjLRGvT393nsVigZZH6wYlCgGSk5O14ulF7pIpPv/8&#10;cy1m7j4pXBtR8QAG6kbB/XKcHQd2knmNFSJfPXr00HJMSzgNCp4KRLxO3TqT+fADWh7pBrVm/Zpg&#10;IQD1vhdWwwAzM6E4CBv2pKQkHg6jfujnCuN+gBmQGIxi2ty3b18e3rZtW1L58P777w/ei/UaY15j&#10;iazF6kaM27OUbb1R4HpQxN+0bTOZDz+g5ZFuUEYzcKP8/ve/1123miJDjCrFL7zwgnbFnbRrp3cI&#10;Y8xrLMFCrshX7dq1tRxbi9cGhR+niItFYSoPfkHLJ92gRowdGSwIMIrxVferX/1Ku2IWo/7nqVOn&#10;tCvuRKhBC4x5jTUwzxN5Q4ORnekYxUuDeumll4Lx0BNSz/YTWl7pBrU5M28NBMhjISHTp0/XxUFP&#10;Auc7ly5d0oXDiPzVV1/VhcFF5JtvvskX+eRwjDWMAu1scb34XcVNefULmDSIfCLP1DABWp6yc6Kt&#10;W7dqV/LknXfeCaYDxk9258w41mj5dTcoxxqLlVADTmylZGdnazHyBNsMxrhg/fr1Wgy9wLe2HO/0&#10;pTNkXv1E/YT6ujzDSfn+/ftNBjBC/vjHP3KnUkZ/hpMlfcd4QMu3dYM6ePygroCw6XCzcBcpeeON&#10;N3TPd+O23E9g0TMhKcHWWl0Gr8Ola2hflfGAVg7rBgVOns/RFRq4NfkIRxYsWKB7Jr4YKn8K/6B9&#10;V/YNSnDXXXfpvmA4cY5Gb/Xaa6/pngPWblhH5knhL7TvS//lyRw9rffKnHXqKBnPizcESqBK36JF&#10;rjcDmQYNG+ieD4yzJIXvIAODUF4+sfZCaQYADCzr1KnDPv74Y6256AUDU7zO4C+Euh9k7HrY9Mzt&#10;+3aQcRW+gww0MW32NNOXDE6czWaNmpqVw7yAxmnlaQPpUz4V4gFhp3Pjxg2uYSD0n4QvPiyxQBo0&#10;aMD/x+lAkE8++USXTpxBBloCtV7qi5eBJufJCzns2Jnj3AptzoI5bMnKpWzb7kzuedLN1D91ZCr5&#10;/HhCNKiGDRtyN1vjxo3j485Nm/I23TMzM3mc06dP878HDuQ61o5jyEBXFLmjCEvblE42CK9gvNY4&#10;zJ7Ob4gGJYzkgFADluMJRy1iTzPOIQNDpnCRwqxM2bKsU9dObPLMKSxtczp3Yfjw7m1s3qJ53N4W&#10;K8p2Wge3C6JBYdKBDXLh7eejjz7SxYMVJiSfLDGjDRmoUIRKga2GAIUiVL4OUKBggBUBvg9ARVIo&#10;nHghACzQubyJtSOYE1NmxgqFEwlJCf8NtCOYovNGxU/loGZeCoVb6icmoEFd4w2KiqBQeGHUuOAR&#10;QKpB5Qc4rXbrjgyu49SpSyc2cMhAtmj5Yrb3yF5+GC11TzwRtQa1bU8mS27VgpWvUIGf0wQtBZwa&#10;UbJUKVaufDlWr349flAfde/tBg4drVq9qqsNbRi3DhkxlEwnHohog1q0fBGrXLWKroLcgD26br26&#10;RfW011jRuq3e5NwtMGidNns6maafiUiDWpW+WlcZ4dC+U3t27vJ58jnxRFaOWcUH2hdpaWnccNUo&#10;7777LktNTTWZ3zds3JBM36+E1aCg2np/5TxbOSNQeYUXYfiahjt2bCmUL1+eb5Daqa2ALTu2ks+M&#10;B2CEKpcFvrG++uorrek4C/TOjXrlkT5FJ1qE3KAwgLTah+vXrx9XyXByAgEbvkOHDlnqWnfs2pF8&#10;tp/Bj0xuDEKzwCjQB5s/fz67fPmyFqIX7PfhhyfS8aP5PUVIDQrqJ6KgMiNHjgxufHqVxx9/nFTW&#10;a9K8KZkHPwJ1Hfm4uoyMDK10ejHaJ86cOVO7ohc0uho1agTjYThAPddPeG5QORfMxgqYwUXKYEE2&#10;VRdAY4HKi98YMDjPyrpnz55aicwCRTu5fLBNtJJbt27pejy/+8ny1KDwHoefTFE4gNdepAVKZvIz&#10;wJgJY8g8+YWzkhNyLA84iTiKH+zevVsLpUXu0coFxqB4rVJ58AOeGhTWlETBACoO/gqiIc8884zu&#10;WeDY6eNkvvyAfOCEGydsaCSvv/46+93vfqeF2ItsvOHnXsp1g1q8ckmwQAA9Exw4RFNgni0/s0TJ&#10;Er79dbr1vgKnrbIJuox8+JlR/va3vwXT9/P6lOsGJQojgGe5/BCjV9w1G9eS+YslGIyL/C1cuFDL&#10;OS1yWYygsdmJmA3jL5UPP+CqQY2ZMDZYaDBhwgStiNEX6lRRKo+xBHtzIm9wb2QncjmMODUo2Vsy&#10;lQ8/4KpBGa2Fo/2qM8rYsfoGnbHTbK8XS2YtmB3MG+WdRha5HEacGtSUKVOCcal8+AHHBoX9NVEI&#10;gK0DK8F0GH6OcLoPerHt27fzM4ApgcI+rmO7AetX8Lpi56xMzkPbB9uSeY0V8oDcqrxC5HIYcWpQ&#10;GzduDMb161jSsUENTn0oWAjwhz/8QStenmDGghPB5Xgyy5cv160WW7nyAV27diVnjrLbRUDlNVZM&#10;npHXc9y8eVPLMS1yGYw4Nag5c+YE41L58AOODQqqJ6IQWDuRG4YQ9DAijhU42Q6yd6/zsYNwCm+U&#10;LVu26OJQeY0V6VvWB/NF/eBkkctgxKlByfZ6VD78gGODkrdDqLN18ZoS14Hsclp4UMFG8NWrV3UL&#10;dECuQKzHIAyrwmfOnNFC88ToI8pPqi6wjhb5ysrK0nJsLeIwUhkrJ2SyyN8FlQ8/4NigZKWw/v37&#10;a0XLE+Orziiyz02c/yLHvWXwQfnrX/9a+2QWowN8OM2g8hsrRL7w43GSUBoUrou4PXr3IPPgB2wb&#10;lOzZFuzYsUMrXp40bao/hcpOjLM1ryLfu3A57VQjVrTrmOeh2Om1F0qDkn+4UCOm8uAHbBsUrGBE&#10;IcCPf/xjrXh5Uq9eveB1dMl2MmSI/vQqryLfK5+z7QcOHj8UzJuTW2mvDQpDBbGoiTqO6708WVcJ&#10;szWjwEm9uA7sZNasWa7jGgW6VfK9cMhP5TeW1E/Mc9JKefUV4rVBwdmriLd5+xby2X7BsUHJmpVt&#10;2rTRipgnxtmX8QSEYcOGsVWrVvGlAIyn5Li//OUvtVi5snr1asvz4+AhV773wPGDZH5jCZQOoQsu&#10;8gh32ZR4aVAjRowIxqlcuTL5XD/h2KCgwisKZPVKE9cFmKXBsVbz5s2DYUWLFuVxjU7DDh48yBuh&#10;/DpEr2hcnjD6Mafy6gcOnzyiyyd8tRvliSeeMG0MGxsUyi/XHyZH1PP8hmODqiJ1t4BadHz66ad1&#10;cYyggcCNDcTY01BQ+2Hjx4/XxaHy6hdwvrCc1w4dOmilcCefffYZ10OX0zh+Jj5ONnVsUGs3rtUV&#10;zOrojffff59VrFhRFxd07tzZ9AqDKobxmA2Ag4astl/k5QtUNpVXP7Fxm/5IODBq1CjbpREoFsLL&#10;nXxPmTJl4sZAATg2KCAKB6BO4iReNo/R41G9nixGldlxk8aR+fQbUGuRj+kw4uRsrWWbVmS6fsZV&#10;g6pbr66uoLAhyy/BWEJ2JQhOnMsm8+lXtu/dwYp4cDhbvkL5uOqVZFw1qAPH9Edz4Ny6/BIM7uVn&#10;41gQKo/xAH4Ii1csZk2aNWGlSueZSOEs5Q6dOrDMvdt5r0bdGy+4alCgVm19LzFv3jztK4+ewJJG&#10;fiaIt97pfw3XDQpfpPhSBfCzHS3BuEpesgDNkpuTeVP4B9cNClDH7EOjINKCcVO1atV0z4mHgwcV&#10;hgbVtl2KiTM/0nu1e2iYXuEOYIU7UgLLY6PDCGA8b6Z77x5kfhWxpVqNYEeg/wIFterU0n2RoFly&#10;M1M8rDeFaoYu5NixY6Z0AU5hkJ+/OoLeXhRRgwzkrN1oPlYM5uFU3Llz5zrqVcuC1xv2vChvLNiu&#10;oXbWZatbhW8hA4NQ09l1m9PIuACNYd26dVqzMQtWjLGLbnRbI8BZMtRajDzdVvgaMjBIseL0odF4&#10;HcmqqZFgtIUfgzYpbcj4fufKlStBnnzySXbkyBG+pYJreM0jXO6hYbaGMJw/KMLiEDJQB3qd0xfp&#10;E6Smzpoa9vFjrVNaW+qK9+zTk7wnHoBAnwuLtNevX+f/41UP52sPPPAA//+vf/1rMP6HH37Iw2Rt&#10;gziEDCTB+cPUlw72HtnHqlWvRo6JjEALAQ5c7Zy3YgyV1CiJvD9egEAtWPwvTp1q1ix3ciM0YXv1&#10;6sVSUlL4Z6PuWBxCBpKgIax2oTEJhTMsiB7JyWLrAgP72fNns3Wb0rj/SViKOO1X2XnJiycgUNuB&#10;RzocrojxIxZuRY8OTQroQyEMG+v4jLeBMZ04gwy0pX5CfdM6VaQYPWE0+cx4hBLofMk7AYMGDdKu&#10;MDZ7dp5pexxDBrqiW8/IuYSev3TBbbcsAJFfedAbg2C5RI4n9MbksDiGDPREyVIl+QGLXnbMMUaC&#10;WVCo/rzjAYjcoNAzQYzaq8LdtBwWx5CBIYOpLwbnqaOGs0UrFrEd+3dyU6PV6WvYhKkTWItWLVip&#10;0qUt16FuJyAYF0ENGmCGBzHaNKoGpXDF2rVrdcAzjewyWrBy5Up+3Rgep5CBCkWokIEKRajwc2Kp&#10;CwqFVzIC8DOH+wR4IwAVSaFQKPIT9EV9A6BvKrAmAJ/Fj500LmoL4AqFQmEH+p6xk8ehL8Lx1eio&#10;1qKDuoV/ho1KJW9SKBSK/CQ10BdpHRT6ptxh1aixo8jICoVCkZ9I9nggvjooaChgKJh16ijbfWgP&#10;27J9K1f4W7R8MVu6ailL25zOtR72Hd3PTpzNjnt/AQpn0B627sxgU2ZOZV26d2E1a9fSuYByAkqj&#10;latUZu06tOPLHGlb0n1/2OXtjK87qNOXznBjmqWrlvFjdsveU1bObESoXLUy6zuwH+/M4FzGT370&#10;Fc5knzvJtckbN2scdQ2oKtWqcKeEh7OP+NoB8+2E7zoodBQ1atbgbzIpY/lKwUIFWYNGDVjmnu1k&#10;HhWxZ/qcGZ46JFiM1q9fnx8pPm3aNO7se+fOnWz+/Pls4MCBXMWxbFn3L0C0z1ZtW6mNpCgT8w4K&#10;xnvtO3XQHXXlN2AwiFHWsTP+PTn7fwHY3CW3SLa1IoZbw8zMTPab3/yGe6kTOtZeBTrYH330ETfZ&#10;Tk5OJp8F0FHB7eC6jWlknhXhEZMOCm+d2Qvn2HrFtQIm2zhvFwdEnz17lj333HPcWBIO8+FCyNgg&#10;cVooLEpgpvTss8+yEydOcFu3du3akbrcTiDPOGQx58IpsmyKyHPoxGHWuKn+AHOZ9u3b81PkYeIf&#10;LYFhCY7dmzFjhqUlPNrmqvRVZBkUoZGvHRRM7nr17eV6+oYzHocOHcobRrQFZzrCzYBwhOIEytC5&#10;a+e4OdQgHsEa5OBheUc4y6CTwCm5ODfBreAFtnTpUtOiOaZ4X375pRbLWdARnjp1insSkNMRwHEf&#10;jh9S61Thky8dFH7Edm9AGTi0wdtQmDnmt2AE9u233/LRFtYsqDwaaRQoG6YfVNkVoYGXWcX7zIe7&#10;AKwbeR0twaQWR6JT6QF81x9//LEW252grcBXDo57MqaH9bElq5aSZVO4J6odFKZyg4YMchwx4Xpa&#10;Whr3suU3wTpGeno6t6Wn8i5AGTp07sj9ElF1oXAP1EUo/0XoRH77299q34w3gecRHJJtTFOAU5qs&#10;TqpyEiwjoNOk0lVKz+ERtQ5q87bNrEJF+zWmOnXqkOcW+1VwDmCDBg3Isghw0E/61vVknSjswZQI&#10;R/1Sjnhxkmm4bsoh2dnZrEWLFtzjDTrBxMREtmHDBk8nplGC0dThw4dN/mUxkoI2tFJfCY2Id1A5&#10;j5xibR/Un2NtBF8izhaMVzl//rzjiKpr966qUXoEirR1H9CfnAcGDBgQUgeChe2vvvqKT93gINAt&#10;n3/+ecgL7ugAjfkvVrwY23/sAFlmhT0R76Bq160tJ2gCw2wsbIa6/esXwbDeeOqxkeSWySxHTflc&#10;M3xM3nnvgipVqoTcWUDPye2GjBF8t6HK6NFmb7CJDRLJMivsiVgHha1gO01v7Mhdu3ZN+wpvH8Hu&#10;n/EQPxl02Gok5Qx8YxrrDjt1zz//vFbT3mXZsmWmNN3Su3dvLRXvghGY8Sw+sCptNVl2hTUR6aCy&#10;crJYYsNEOSEd6Jygr3Q7CkaC+BHBLTRVdtCkWVN26pHTZN0pclm5bqWp3qDdDf22UCVWHRTWyoYM&#10;GWJKc2Tgx0aVXWFNRDqowanmAz0F5cqVC2t3DidTYAcGXzrAZwz5w50iYn3i1q1bXKUAR/lBrUGc&#10;gBGKvP/++5ZGqTCdgWmG0ouxZsyEMaZ6g36SFz0no8Sqg0L7hL6VMU2szVJlV1gTdge1KXOTnIAO&#10;nBL8i1/8Qvva3Ak6iZycHL5bBk1vK3srHNRRoUIF1rZtW/bYY49pd1sLOp4XXniBax2j07SzcMdz&#10;sbuzfv163kG6lccff5xMD1gdHanIRfL7E2TYsGFcfylUiVUHhTZDeZZv3qK5ekl5JKwOCrsudovi&#10;OBrArcIl9Fu6detGpuMGdDjYijY2aOziQOM4HEt3TDXeeecdLUVrwcI53vpUGiB19HCyHhUX2cLl&#10;i0z11bp1a3bjxg2tdr1LrDoojMrHjDGPCAcNHUyWXWFNWB3U1h0ZlgvEOCDRrVId7OOoNABGSi1b&#10;tmTz5s3jZ/KePHmSn7Beq1YtMj5GVZhuQXDSk52FOrTWJ0+ezHbt2sXOnTvHVq9ebTq4RwCdmaNH&#10;j/J07QRnB1uZy2ATgapHxUW288AuU31h7fLtt9/Wata7vPrqqywrK4szc+ZMxx097DCjjSH+U089&#10;paXiXTAtpY7xnbd4Pll2hTVhdVALli20NJxs3Lix9nXZCxoEdT+oW7cu72Ss5IMPPuCdAY7offHF&#10;F7XQXEHnaHVeI4w67XYUsdaFZ2Mn5syZM562uWEBX6NGDfK5QJnEWNPmQfPh9jBPiYRKyqOPPuro&#10;uA4WA6GuQcqybds2U9olSpZQU/wQCKuDQjyrtxJGOU4C0wKsCVH3g5dfflmL6V0WLFhApgncjIRC&#10;lVu3brGkJOuz2uHviqpLRa5xMFzbGOsMP/hwJb86KLh5oZYTNmRsJMussCfkDgp2dt17dZdv1nH5&#10;8mXtK7MWrOtYGeRC29zLArUsGAHBCwKVLghn69qNpKaaF3wFU2ZOIetTkWvqMn3uDJO/J4zSt2zZ&#10;ErLCJiTaHRRGeRiVV65c2ZQu/J2h86XKrLAn5A4Kw9X+Dw2Qb9Zx4MAB7auzFrhRwVSQuh94cYEh&#10;Cxoypc0reOmll7SY0RG7xf55S9Q6hBNTZ02j627ePL4AHYpEs4NC54TRPmX+1KhpI6UDFwZhTfEm&#10;T59suc6DHTUnwXRo0KBB5P0ARpxO8tlnn5Fb0fv37yfTBIMHD9ZiWcsXX3zB8SpYILVz05Kx82Gy&#10;LhV6tu3ZRrYtuDaBOofXdalodVBwhohNHCq97r16KLWCMAmrg4L3QKP1tgBDXTfy7rvvWqoAYGgP&#10;D4bUWxOdG9QHsFuIuEgDO3tYe8IUDgqdbdqYF11FXGwjX79+XUtNL8ePH+c7SCI+tMShGYxdIacf&#10;BnadqlatqnuezKmL6m3qBvywYf5SPzGBrEd81z/5yU9cdyiR7qAw+u/RowfZdu8seic/WUidIhQ+&#10;YXVQ8CdeinDWBbCOcPHiRe3rtJc///nP3AUGlY4MGphdI0OHZlxQnT59umPDxEK/6OiswEgPGud2&#10;gs5r3759lj6zq9esQdajwp4NGRtYxUq0KRGUaqFQ67QcgOtYI8JurxXYMbZ7AUGnDz7KscNL5QXf&#10;+8Ahg9SoKYKE1UGBPgP6yAno6NChgydFO/hbql27tuWIygporE+ZMsXSpAYjKvgxp5yg2YEpBnYZ&#10;33vvPS0le7l586bt9C5d7eCFBTxUwt8WVbcA7WbixIncgDsSHlmxlgm1kY0bN/I2Rj0TwJ1K526d&#10;uashKt+K0Am7g8IwtmSpknIiOtwslsuCNxh276ABjkMR+vXrx5UvhToDGkqTJk3YpEmT+GEJaIhu&#10;1yMwfMd0EYbLOHqoZs2awdEOGjfejFDWw3QAoyWvu4h2qg2NmzVRejARAKMTuAOuV/8Bsp5l8ILB&#10;EgTMluCx9dKlS+y1117j3gbQFtBu4DEV0/InnniC7d69m7/IsNhtNQqWwagbzgnV9xo9wu6gwNqN&#10;61jRYtajEzSO21nQkS1evJgsO4AG+YatG8i6U4QOVF0ydj3MjwS76257B4KRAB1ecqtkfno1ThtW&#10;U7noE5EOCqOo1JGplkqbGJ0sWbKEL1zfboI3MSzX7aalk6ZNIutNEVngdwudx5DhQ7hhLo4I87pc&#10;IMA5jQ0aNeSdHxa8cYIx9UxFdIlIByWAg3gpMRPYCYNB7e0imB7Y6TzhxzF70RyyrhSxAaMeKE3u&#10;y9rP9h7ey3dV1UjIv0S0gwJ429hN9zBv37Nnj+vtXL8KbAjtdv6wcArjUNX4FYrQiXgHBTL3ZpI2&#10;VTI49BDn38WTYFH16tWrrFKlSmSZBCj7zv27yLpRKBTuiUoHBbCzMWPuDMfTT+AxALolkdgWjpZg&#10;WgoDYzi6o8ogKFS4EBvw0AB2+qKyu1IoIgHZQbkFW7hbd24lExZgitO2fQp3e0ulIcACO3z2+OXE&#10;F0xBsR0NsxgqvzLIe1LDJNvDEdBhD0m1NmBWKBSOkIGO9O7fx1YXBJ3U/qz9LCHR+mAFGTjB69ix&#10;I9dZyU+BusCVK1dYo0aNHEd+gsRAx3TwmP05/EdOZrGGTRqR9ysUCteQga5o0LghO3E2m/yByuBo&#10;8NHjx1g6uqOAQiWMj3fs2MFef/11bocXrkAREz7KoSUMN71wYkc9mwKL4xOnTuS6MFQZZaAjZuVh&#10;U6FQeIIM9AT0RtAJUT9WI+u3bmB16tF2TW7BaAuGozAMxgm0MHlZuXIlW758OTd76NOnD7fzq169&#10;uutREQWfxjVIYlu2b3W1MwdD10Zq1JQvQIESmt8UTnaYclzKe4IM1Ebk+FZ6f4qoQQZ6pnCRwmzd&#10;pnWuTQDwg9+8fQurXqO6YyPJT4rcUYTVT6rP/WVT+TaCckDHpluv0A9/UHgH/uTdClzzpKSk8PvQ&#10;eWVkZOhMmqZOnWpKH8BzgYiHNVKYcKGTouIqogYZGDLF7yrORk8YQ/6YrcCP/NiZ41wjGNrA+dkI&#10;YC7RpXtXbj7h1ZTh+JkTrGnzpo5vbEXkkTso+Afr3Lkzt6sE9erV4yNo+YRixIF9nrgfJ7DIAhtQ&#10;4UYIoyTo7cmyYsWKkDXUFWFBBoYNfrSdunZi+48eIH/cbjh5PodtztzCZi+YwwY8NJC1atuKn3df&#10;rUY1rnfk5KkAHR1cdiQkJbB2HduxEWNHssUrl/DRUajuWNGBYY0JaarhfuyQOyi4TKFO/IG7HOFX&#10;7M033+RTfvk6OjH5gI5nnnmGr5NmZ2cHlYqxqwsPHfJ9inyFDIwo0DKHrdTh7CPkj97vwO4wc08m&#10;a53SWr1FfYKXKR6OOLNynYLTeD755BMtpl4+/fRTW/fUinyBDIwqzVo0Y4eyD/PRiJcpVX6BPKFT&#10;Wr52ha0vIkXskDsoOD8cPnw4H+mATp06sTVr1vBjyMRICGtI48ePJ9MCOGpM1sWDxQMVT5HvkIH5&#10;RpmyZVjzFsls/tIFMXWNeyQni42ZMIbVS6jn6GlTEXvcTPEADn0VgiP2rTZkunfvrrNssDsaTZGv&#10;kIExBR1EUsMG3HPnpOmT2ar01dzVsJ3WthM4ZWNbYJq2aMViNnr8aNa5exdWtXo1NWWLU+QOCutE&#10;UDWB40EA1ROc8ANTJflwDawtUWkB1UH5FjJQofA1btag4L4XfslfeeUV1rdvXzIdgeqgfAsZqFD4&#10;HuyiWkHFdyLc+xVRgQxUKBQKP1DgG0OAQqFQ+IAC3/w/DKjBNRG6OpUAAAAASUVORK5CYIJQSwEC&#10;LQAUAAYACAAAACEAPfyuaBQBAABHAgAAEwAAAAAAAAAAAAAAAAAAAAAAW0NvbnRlbnRfVHlwZXNd&#10;LnhtbFBLAQItABQABgAIAAAAIQA4/SH/1gAAAJQBAAALAAAAAAAAAAAAAAAAAEUBAABfcmVscy8u&#10;cmVsc1BLAQItABQABgAIAAAAIQCcegJIqwQAACoOAAAOAAAAAAAAAAAAAAAAAEQCAABkcnMvZTJv&#10;RG9jLnhtbFBLAQItABQABgAIAAAAIQAr2djxyAAAAKYBAAAZAAAAAAAAAAAAAAAAABsHAABkcnMv&#10;X3JlbHMvZTJvRG9jLnhtbC5yZWxzUEsBAi0AFAAGAAgAAAAhACtu/7bgAAAACQEAAA8AAAAAAAAA&#10;AAAAAAAAGggAAGRycy9kb3ducmV2LnhtbFBLAQItAAoAAAAAAAAAIQC+4mQ8I+YAACPmAAAVAAAA&#10;AAAAAAAAAAAAACcJAABkcnMvbWVkaWEvaW1hZ2UxLmpwZWdQSwECLQAKAAAAAAAAACEAZkpdatgm&#10;AADYJgAAFAAAAAAAAAAAAAAAAAB97wAAZHJzL21lZGlhL2ltYWdlMi5wbmdQSwUGAAAAAAcABwC/&#10;AQAAhx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6E753A07" w14:textId="547C300E" w:rsidR="002703F6" w:rsidRPr="00346443" w:rsidRDefault="002703F6" w:rsidP="002703F6">
                      <w:pPr>
                        <w:rPr>
                          <w:sz w:val="16"/>
                          <w:szCs w:val="16"/>
                        </w:rPr>
                      </w:pPr>
                      <w:r w:rsidRPr="00346443">
                        <w:rPr>
                          <w:sz w:val="16"/>
                          <w:szCs w:val="16"/>
                        </w:rPr>
                        <w:t>Marlies Payerl/</w:t>
                      </w:r>
                      <w:r w:rsidRPr="00346443">
                        <w:rPr>
                          <w:sz w:val="16"/>
                          <w:szCs w:val="16"/>
                        </w:rPr>
                        <w:t xml:space="preserve"> </w:t>
                      </w:r>
                      <w:r w:rsidRPr="00346443">
                        <w:rPr>
                          <w:sz w:val="16"/>
                          <w:szCs w:val="16"/>
                        </w:rPr>
                        <w:t>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WGu8MAAADcAAAADwAAAGRycy9kb3ducmV2LnhtbESPwWrDMBBE74X8g9hAbo1UH0zrRgnF&#10;IdBj7TbQ48ba2qbWykhK7Px9FCj0OMzMG2azm+0gLuRD71jD01qBIG6c6bnV8PV5eHwGESKywcEx&#10;abhSgN128bDBwriJK7rUsRUJwqFADV2MYyFlaDqyGNZuJE7ej/MWY5K+lcbjlOB2kJlSubTYc1ro&#10;cKSyo+a3PlsNdV1W+5NRc3X4PrUvOBx9/3HUerWc315BRJrjf/iv/W40ZCqH+5l0BOT2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1hrvDAAAA3AAAAA8AAAAAAAAAAAAA&#10;AAAAoQIAAGRycy9kb3ducmV2LnhtbFBLBQYAAAAABAAEAPkAAACRAwAAAAA=&#10;" strokecolor="#d8d8d8 [2732]" strokeweight="1.5pt">
                <v:stroke joinstyle="miter"/>
              </v:line>
            </v:group>
          </w:pict>
        </mc:Fallback>
      </mc:AlternateContent>
    </w:r>
    <w:r w:rsidR="00CF22D1">
      <w:rPr>
        <w:noProof/>
      </w:rPr>
      <mc:AlternateContent>
        <mc:Choice Requires="wps">
          <w:drawing>
            <wp:anchor distT="0" distB="0" distL="114300" distR="114300" simplePos="0" relativeHeight="251656192" behindDoc="0" locked="0" layoutInCell="1" allowOverlap="1" wp14:anchorId="3C5BD749" wp14:editId="7B34CDE1">
              <wp:simplePos x="0" y="0"/>
              <wp:positionH relativeFrom="column">
                <wp:posOffset>5375910</wp:posOffset>
              </wp:positionH>
              <wp:positionV relativeFrom="paragraph">
                <wp:posOffset>527050</wp:posOffset>
              </wp:positionV>
              <wp:extent cx="474980" cy="307975"/>
              <wp:effectExtent l="0" t="0" r="1270" b="0"/>
              <wp:wrapNone/>
              <wp:docPr id="2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307975"/>
                      </a:xfrm>
                      <a:prstGeom prst="rect">
                        <a:avLst/>
                      </a:prstGeom>
                      <a:noFill/>
                      <a:ln w="9525">
                        <a:noFill/>
                        <a:miter lim="800000"/>
                        <a:headEnd/>
                        <a:tailEnd/>
                      </a:ln>
                    </wps:spPr>
                    <wps:txbx>
                      <w:txbxContent>
                        <w:p w14:paraId="09C43658" w14:textId="77777777" w:rsidR="00CF22D1" w:rsidRPr="00F759F3" w:rsidRDefault="00CF22D1" w:rsidP="00CF22D1">
                          <w:pPr>
                            <w:jc w:val="center"/>
                            <w:rPr>
                              <w:sz w:val="18"/>
                              <w:szCs w:val="18"/>
                            </w:rPr>
                          </w:pPr>
                          <w:r w:rsidRPr="00F759F3">
                            <w:rPr>
                              <w:sz w:val="18"/>
                              <w:szCs w:val="18"/>
                            </w:rPr>
                            <w:t>Seite</w:t>
                          </w:r>
                        </w:p>
                        <w:p w14:paraId="476578E7" w14:textId="77777777" w:rsidR="00CF22D1" w:rsidRPr="00F759F3" w:rsidRDefault="00CF22D1" w:rsidP="00CF22D1">
                          <w:pPr>
                            <w:jc w:val="center"/>
                            <w:rPr>
                              <w:sz w:val="18"/>
                              <w:szCs w:val="18"/>
                            </w:rPr>
                          </w:pPr>
                          <w:r w:rsidRPr="00F759F3">
                            <w:rPr>
                              <w:sz w:val="18"/>
                              <w:szCs w:val="18"/>
                            </w:rPr>
                            <w:fldChar w:fldCharType="begin"/>
                          </w:r>
                          <w:r w:rsidRPr="00F759F3">
                            <w:rPr>
                              <w:sz w:val="18"/>
                              <w:szCs w:val="18"/>
                            </w:rPr>
                            <w:instrText>PAGE  \* Arabic  \* MERGEFORMAT</w:instrText>
                          </w:r>
                          <w:r w:rsidRPr="00F759F3">
                            <w:rPr>
                              <w:sz w:val="18"/>
                              <w:szCs w:val="18"/>
                            </w:rPr>
                            <w:fldChar w:fldCharType="separate"/>
                          </w:r>
                          <w:r w:rsidR="002703F6">
                            <w:rPr>
                              <w:noProof/>
                              <w:sz w:val="18"/>
                              <w:szCs w:val="18"/>
                            </w:rPr>
                            <w:t>2</w:t>
                          </w:r>
                          <w:r w:rsidRPr="00F759F3">
                            <w:rPr>
                              <w:sz w:val="18"/>
                              <w:szCs w:val="18"/>
                            </w:rPr>
                            <w:fldChar w:fldCharType="end"/>
                          </w:r>
                          <w:r w:rsidRPr="00F759F3">
                            <w:rPr>
                              <w:sz w:val="18"/>
                              <w:szCs w:val="18"/>
                            </w:rPr>
                            <w:t xml:space="preserve"> von </w:t>
                          </w:r>
                          <w:r w:rsidRPr="00F759F3">
                            <w:rPr>
                              <w:sz w:val="18"/>
                              <w:szCs w:val="18"/>
                            </w:rPr>
                            <w:fldChar w:fldCharType="begin"/>
                          </w:r>
                          <w:r w:rsidRPr="00F759F3">
                            <w:rPr>
                              <w:sz w:val="18"/>
                              <w:szCs w:val="18"/>
                            </w:rPr>
                            <w:instrText>NUMPAGES  \* Arabic  \* MERGEFORMAT</w:instrText>
                          </w:r>
                          <w:r w:rsidRPr="00F759F3">
                            <w:rPr>
                              <w:sz w:val="18"/>
                              <w:szCs w:val="18"/>
                            </w:rPr>
                            <w:fldChar w:fldCharType="separate"/>
                          </w:r>
                          <w:r w:rsidR="002703F6">
                            <w:rPr>
                              <w:noProof/>
                              <w:sz w:val="18"/>
                              <w:szCs w:val="18"/>
                            </w:rPr>
                            <w:t>2</w:t>
                          </w:r>
                          <w:r w:rsidRPr="00F759F3">
                            <w:rPr>
                              <w:sz w:val="18"/>
                              <w:szCs w:val="18"/>
                            </w:rPr>
                            <w:fldChar w:fldCharType="end"/>
                          </w:r>
                        </w:p>
                      </w:txbxContent>
                    </wps:txbx>
                    <wps:bodyPr rot="0" vert="horz" wrap="square" lIns="0" tIns="0" rIns="0" bIns="0" anchor="t" anchorCtr="0">
                      <a:noAutofit/>
                    </wps:bodyPr>
                  </wps:wsp>
                </a:graphicData>
              </a:graphic>
            </wp:anchor>
          </w:drawing>
        </mc:Choice>
        <mc:Fallback>
          <w:pict>
            <v:shape id="Textfeld 2" o:spid="_x0000_s1031" type="#_x0000_t202" style="position:absolute;margin-left:423.3pt;margin-top:41.5pt;width:37.4pt;height:24.2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8BLBAIAAOMDAAAOAAAAZHJzL2Uyb0RvYy54bWysU9tu2zAMfR+wfxD0vthJmiUxohRduw4D&#10;ugvQ7gMUWY6FSaImKbGzry8lJ2nQvg3zg0CZ5CEPebS67o0me+mDAsvoeFRSIq2AWtkto7+e7j8s&#10;KAmR25prsJLRgwz0ev3+3apzlZxAC7qWniCIDVXnGG1jdFVRBNFKw8MInLTobMAbHvHqt0XteYfo&#10;RheTsvxYdOBr50HIEPDv3eCk64zfNFLEH00TZCSaUewt5tPnc5POYr3i1dZz1ypxbIP/QxeGK4tF&#10;z1B3PHKy8+oNlFHCQ4AmjgSYAppGCZk5IJtx+YrNY8udzFxwOMGdxxT+H6z4vv/piaoZnUynlFhu&#10;cElPso+N1DWZpPl0LlQY9ugwMPafoMc9Z67BPYD4HYiF25bbrbzxHrpW8hr7G6fM4iJ1wAkJZNN9&#10;gxrL8F2EDNQ33qTh4TgIouOeDufdYCtE4M+r+dVygR6Brmk5X85nuQKvTsnOh/hFgiHJYNTj6jM4&#10;3z+EmJrh1Skk1bJwr7TO69eWdIwuZ5NZTrjwGBVRnVoZRhdl+ga9JI6fbZ2TI1d6sLGAtkfSiefA&#10;OPabHgPTJDZQH5C+h0GF+GrQaMH/paRDBTIa/uy4l5TorxZHmOR6MvzJ2JwMbgWmMhopGczbmGU9&#10;cLvB0TYq036pfOwNlZSncVR9kurlPUe9vM31MwAAAP//AwBQSwMEFAAGAAgAAAAhAAmWwXLgAAAA&#10;CgEAAA8AAABkcnMvZG93bnJldi54bWxMj8FOwzAMhu9Ie4fIk7ixtNuottJ0mhCckBBdOXBMW6+N&#10;1jilybby9pjTuNnyp9/fn+0m24sLjt44UhAvIhBItWsMtQo+y9eHDQgfNDW6d4QKftDDLp/dZTpt&#10;3JUKvBxCKziEfKoVdCEMqZS+7tBqv3ADEt+ObrQ68Dq2shn1lcNtL5dRlEirDfGHTg/43GF9Opyt&#10;gv0XFS/m+736KI6FKcttRG/JSan7+bR/AhFwCjcY/vRZHXJ2qtyZGi96BZt1kjDKw4o7MbBdxmsQ&#10;FZOr+BFknsn/FfJfAAAA//8DAFBLAQItABQABgAIAAAAIQC2gziS/gAAAOEBAAATAAAAAAAAAAAA&#10;AAAAAAAAAABbQ29udGVudF9UeXBlc10ueG1sUEsBAi0AFAAGAAgAAAAhADj9If/WAAAAlAEAAAsA&#10;AAAAAAAAAAAAAAAALwEAAF9yZWxzLy5yZWxzUEsBAi0AFAAGAAgAAAAhADVTwEsEAgAA4wMAAA4A&#10;AAAAAAAAAAAAAAAALgIAAGRycy9lMm9Eb2MueG1sUEsBAi0AFAAGAAgAAAAhAAmWwXLgAAAACgEA&#10;AA8AAAAAAAAAAAAAAAAAXgQAAGRycy9kb3ducmV2LnhtbFBLBQYAAAAABAAEAPMAAABrBQAAAAA=&#10;" filled="f" stroked="f">
              <v:textbox inset="0,0,0,0">
                <w:txbxContent>
                  <w:p w14:paraId="09C43658" w14:textId="77777777" w:rsidR="00CF22D1" w:rsidRPr="00F759F3" w:rsidRDefault="00CF22D1" w:rsidP="00CF22D1">
                    <w:pPr>
                      <w:jc w:val="center"/>
                      <w:rPr>
                        <w:sz w:val="18"/>
                        <w:szCs w:val="18"/>
                      </w:rPr>
                    </w:pPr>
                    <w:r w:rsidRPr="00F759F3">
                      <w:rPr>
                        <w:sz w:val="18"/>
                        <w:szCs w:val="18"/>
                      </w:rPr>
                      <w:t>Seite</w:t>
                    </w:r>
                  </w:p>
                  <w:p w14:paraId="476578E7" w14:textId="77777777" w:rsidR="00CF22D1" w:rsidRPr="00F759F3" w:rsidRDefault="00CF22D1" w:rsidP="00CF22D1">
                    <w:pPr>
                      <w:jc w:val="center"/>
                      <w:rPr>
                        <w:sz w:val="18"/>
                        <w:szCs w:val="18"/>
                      </w:rPr>
                    </w:pPr>
                    <w:r w:rsidRPr="00F759F3">
                      <w:rPr>
                        <w:sz w:val="18"/>
                        <w:szCs w:val="18"/>
                      </w:rPr>
                      <w:fldChar w:fldCharType="begin"/>
                    </w:r>
                    <w:r w:rsidRPr="00F759F3">
                      <w:rPr>
                        <w:sz w:val="18"/>
                        <w:szCs w:val="18"/>
                      </w:rPr>
                      <w:instrText>PAGE  \* Arabic  \* MERGEFORMAT</w:instrText>
                    </w:r>
                    <w:r w:rsidRPr="00F759F3">
                      <w:rPr>
                        <w:sz w:val="18"/>
                        <w:szCs w:val="18"/>
                      </w:rPr>
                      <w:fldChar w:fldCharType="separate"/>
                    </w:r>
                    <w:r w:rsidR="002703F6">
                      <w:rPr>
                        <w:noProof/>
                        <w:sz w:val="18"/>
                        <w:szCs w:val="18"/>
                      </w:rPr>
                      <w:t>2</w:t>
                    </w:r>
                    <w:r w:rsidRPr="00F759F3">
                      <w:rPr>
                        <w:sz w:val="18"/>
                        <w:szCs w:val="18"/>
                      </w:rPr>
                      <w:fldChar w:fldCharType="end"/>
                    </w:r>
                    <w:r w:rsidRPr="00F759F3">
                      <w:rPr>
                        <w:sz w:val="18"/>
                        <w:szCs w:val="18"/>
                      </w:rPr>
                      <w:t xml:space="preserve"> von </w:t>
                    </w:r>
                    <w:r w:rsidRPr="00F759F3">
                      <w:rPr>
                        <w:sz w:val="18"/>
                        <w:szCs w:val="18"/>
                      </w:rPr>
                      <w:fldChar w:fldCharType="begin"/>
                    </w:r>
                    <w:r w:rsidRPr="00F759F3">
                      <w:rPr>
                        <w:sz w:val="18"/>
                        <w:szCs w:val="18"/>
                      </w:rPr>
                      <w:instrText>NUMPAGES  \* Arabic  \* MERGEFORMAT</w:instrText>
                    </w:r>
                    <w:r w:rsidRPr="00F759F3">
                      <w:rPr>
                        <w:sz w:val="18"/>
                        <w:szCs w:val="18"/>
                      </w:rPr>
                      <w:fldChar w:fldCharType="separate"/>
                    </w:r>
                    <w:r w:rsidR="002703F6">
                      <w:rPr>
                        <w:noProof/>
                        <w:sz w:val="18"/>
                        <w:szCs w:val="18"/>
                      </w:rPr>
                      <w:t>2</w:t>
                    </w:r>
                    <w:r w:rsidRPr="00F759F3">
                      <w:rPr>
                        <w:sz w:val="18"/>
                        <w:szCs w:val="18"/>
                      </w:rPr>
                      <w:fldChar w:fldCharType="end"/>
                    </w:r>
                  </w:p>
                </w:txbxContent>
              </v:textbox>
            </v:shape>
          </w:pict>
        </mc:Fallback>
      </mc:AlternateContent>
    </w:r>
    <w:r w:rsidR="00CF22D1">
      <w:rPr>
        <w:noProof/>
      </w:rPr>
      <mc:AlternateContent>
        <mc:Choice Requires="wps">
          <w:drawing>
            <wp:anchor distT="0" distB="0" distL="114300" distR="114300" simplePos="0" relativeHeight="251659264" behindDoc="0" locked="0" layoutInCell="1" allowOverlap="1" wp14:anchorId="1AAEF456" wp14:editId="6E00BDD8">
              <wp:simplePos x="0" y="0"/>
              <wp:positionH relativeFrom="column">
                <wp:posOffset>5108575</wp:posOffset>
              </wp:positionH>
              <wp:positionV relativeFrom="paragraph">
                <wp:posOffset>382270</wp:posOffset>
              </wp:positionV>
              <wp:extent cx="0" cy="661585"/>
              <wp:effectExtent l="0" t="0" r="38100" b="24765"/>
              <wp:wrapNone/>
              <wp:docPr id="238" name="Gerader Verbinder 238"/>
              <wp:cNvGraphicFramePr/>
              <a:graphic xmlns:a="http://schemas.openxmlformats.org/drawingml/2006/main">
                <a:graphicData uri="http://schemas.microsoft.com/office/word/2010/wordprocessingShape">
                  <wps:wsp>
                    <wps:cNvCnPr/>
                    <wps:spPr>
                      <a:xfrm flipV="1">
                        <a:off x="0" y="0"/>
                        <a:ext cx="0" cy="661585"/>
                      </a:xfrm>
                      <a:prstGeom prst="line">
                        <a:avLst/>
                      </a:prstGeom>
                      <a:ln w="127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38"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02.25pt,30.1pt" to="402.25pt,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43L8QEAAD0EAAAOAAAAZHJzL2Uyb0RvYy54bWysU01vGyEQvVfqf0Dc6107shutvM4hUXLp&#10;h9WmuWN28CLxJSDe9b/vAOtN0p5a5YJgmPfmzWPY3oxakRP4IK1p6XJRUwKG206aY0t/Pd5/uqYk&#10;RGY6pqyBlp4h0Jvdxw/bwTWwsr1VHXiCJCY0g2tpH6NrqirwHjQLC+vA4KWwXrOIR3+sOs8GZNeq&#10;WtX1phqs75y3HELA6F25pLvMLwTw+F2IAJGolqK2mFef10Naq92WNUfPXC/5JIP9hwrNpMGiM9Ud&#10;i4w8e/kXlZbc22BFXHCrKyuE5JB7wG6W9R/d/OyZg9wLmhPcbFN4P1r+7bT3RHYtXV3hUxmm8ZEe&#10;wLP0LE/gD9KkXbpEqwYXGkTcmr2fTsHtfep7FF4ToaR7winITmBvZMxGn2ejYYyElyDH6GazXF+v&#10;E3FVGBKT8yE+gNUkbVqqpEkWsIadvoRYUi8pKawMGbDk6nNd57RglezupVLpMo8R3CpPTgwH4HAs&#10;0tSz/mq7Etusa0QW3jk9C3rFhPKUwWDqv3Scd/GsoGj4AQJNxM5KgZmo1GCcg4nLqYoymJ1gAlXO&#10;wEl9mvsXwW+BU36CQh7tfwHPiFzZmjiDtTTWF+/eVo/jRbIo+RcHSt/JgoPtznkWsjU4o9m56T+l&#10;T/D6nOEvv373GwAA//8DAFBLAwQUAAYACAAAACEAxdOJiN0AAAAKAQAADwAAAGRycy9kb3ducmV2&#10;LnhtbEyPwU7DMAyG70h7h8iTuLGEUapRmk4VYjcOsE2IY9Z4bVnjVE3WlbfHiAMcbX/6/f35enKd&#10;GHEIrScNtwsFAqnytqVaw363uVmBCNGQNZ0n1PCFAdbF7Co3mfUXesNxG2vBIRQyo6GJsc+kDFWD&#10;zoSF75H4dvSDM5HHoZZ2MBcOd51cKpVKZ1riD43p8anB6rQ9Ow1xg3cPJb0f7efJl2NfPX+8vCqt&#10;r+dT+Qgi4hT/YPjRZ3Uo2Ongz2SD6DSsVHLPqIZULUEw8Ls4MJkmCcgil/8rFN8AAAD//wMAUEsB&#10;Ai0AFAAGAAgAAAAhALaDOJL+AAAA4QEAABMAAAAAAAAAAAAAAAAAAAAAAFtDb250ZW50X1R5cGVz&#10;XS54bWxQSwECLQAUAAYACAAAACEAOP0h/9YAAACUAQAACwAAAAAAAAAAAAAAAAAvAQAAX3JlbHMv&#10;LnJlbHNQSwECLQAUAAYACAAAACEAbl+Ny/EBAAA9BAAADgAAAAAAAAAAAAAAAAAuAgAAZHJzL2Uy&#10;b0RvYy54bWxQSwECLQAUAAYACAAAACEAxdOJiN0AAAAKAQAADwAAAAAAAAAAAAAAAABLBAAAZHJz&#10;L2Rvd25yZXYueG1sUEsFBgAAAAAEAAQA8wAAAFUFAAAAAA==&#10;" strokecolor="#a5a5a5 [2092]" strokeweight="1pt">
              <v:stroke joinstyle="miter"/>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AE63E" w14:textId="77777777" w:rsidR="00F01A15" w:rsidRDefault="00F01A15">
      <w:r>
        <w:separator/>
      </w:r>
    </w:p>
  </w:footnote>
  <w:footnote w:type="continuationSeparator" w:id="0">
    <w:p w14:paraId="3BE82D53" w14:textId="77777777" w:rsidR="00F01A15" w:rsidRDefault="00F01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D8C13" w14:textId="29598E57" w:rsidR="00195B93" w:rsidRDefault="00CF22D1">
    <w:pPr>
      <w:pStyle w:val="Kopfzeile"/>
    </w:pPr>
    <w:r>
      <w:rPr>
        <w:noProof/>
      </w:rPr>
      <w:drawing>
        <wp:anchor distT="0" distB="0" distL="114300" distR="114300" simplePos="0" relativeHeight="251651072" behindDoc="1" locked="0" layoutInCell="1" allowOverlap="1" wp14:anchorId="4951E577" wp14:editId="7D63C2DF">
          <wp:simplePos x="0" y="0"/>
          <wp:positionH relativeFrom="column">
            <wp:posOffset>3357245</wp:posOffset>
          </wp:positionH>
          <wp:positionV relativeFrom="paragraph">
            <wp:posOffset>-91440</wp:posOffset>
          </wp:positionV>
          <wp:extent cx="2830195" cy="447675"/>
          <wp:effectExtent l="0" t="0" r="8255" b="9525"/>
          <wp:wrapTight wrapText="bothSides">
            <wp:wrapPolygon edited="0">
              <wp:start x="0" y="0"/>
              <wp:lineTo x="0" y="21140"/>
              <wp:lineTo x="21518" y="21140"/>
              <wp:lineTo x="21518"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1" locked="0" layoutInCell="1" allowOverlap="1" wp14:anchorId="3D3F4613" wp14:editId="7737DFF7">
          <wp:simplePos x="0" y="0"/>
          <wp:positionH relativeFrom="column">
            <wp:posOffset>-311785</wp:posOffset>
          </wp:positionH>
          <wp:positionV relativeFrom="paragraph">
            <wp:posOffset>-204470</wp:posOffset>
          </wp:positionV>
          <wp:extent cx="3550285" cy="560705"/>
          <wp:effectExtent l="0" t="0" r="0" b="0"/>
          <wp:wrapTight wrapText="bothSides">
            <wp:wrapPolygon edited="0">
              <wp:start x="0" y="0"/>
              <wp:lineTo x="0" y="20548"/>
              <wp:lineTo x="21442" y="20548"/>
              <wp:lineTo x="21442"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C1F26"/>
    <w:multiLevelType w:val="hybridMultilevel"/>
    <w:tmpl w:val="C9BA669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51F61370"/>
    <w:multiLevelType w:val="hybridMultilevel"/>
    <w:tmpl w:val="89FC1E2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3A8008B"/>
    <w:multiLevelType w:val="hybridMultilevel"/>
    <w:tmpl w:val="E3A4BF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531"/>
    <w:rsid w:val="000534F4"/>
    <w:rsid w:val="001F7531"/>
    <w:rsid w:val="002703F6"/>
    <w:rsid w:val="002B1864"/>
    <w:rsid w:val="00383885"/>
    <w:rsid w:val="003F3DAA"/>
    <w:rsid w:val="00497E36"/>
    <w:rsid w:val="005542D8"/>
    <w:rsid w:val="005744E6"/>
    <w:rsid w:val="007A3B8D"/>
    <w:rsid w:val="009D7A5F"/>
    <w:rsid w:val="00B05652"/>
    <w:rsid w:val="00B27F18"/>
    <w:rsid w:val="00B65ED5"/>
    <w:rsid w:val="00CF22D1"/>
    <w:rsid w:val="00D5474C"/>
    <w:rsid w:val="00DD2F8E"/>
    <w:rsid w:val="00F01A15"/>
    <w:rsid w:val="00F26D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51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531"/>
    <w:pPr>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7531"/>
    <w:pPr>
      <w:tabs>
        <w:tab w:val="center" w:pos="4536"/>
        <w:tab w:val="right" w:pos="9072"/>
      </w:tabs>
    </w:pPr>
  </w:style>
  <w:style w:type="character" w:customStyle="1" w:styleId="KopfzeileZchn">
    <w:name w:val="Kopfzeile Zchn"/>
    <w:basedOn w:val="Absatz-Standardschriftart"/>
    <w:link w:val="Kopfzeile"/>
    <w:uiPriority w:val="99"/>
    <w:rsid w:val="001F7531"/>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1F7531"/>
    <w:pPr>
      <w:tabs>
        <w:tab w:val="center" w:pos="4536"/>
        <w:tab w:val="right" w:pos="9072"/>
      </w:tabs>
    </w:pPr>
  </w:style>
  <w:style w:type="character" w:customStyle="1" w:styleId="FuzeileZchn">
    <w:name w:val="Fußzeile Zchn"/>
    <w:basedOn w:val="Absatz-Standardschriftart"/>
    <w:link w:val="Fuzeile"/>
    <w:uiPriority w:val="99"/>
    <w:rsid w:val="001F7531"/>
    <w:rPr>
      <w:rFonts w:ascii="Arial" w:eastAsia="Times New Roman" w:hAnsi="Arial" w:cs="Times New Roman"/>
      <w:sz w:val="24"/>
      <w:szCs w:val="20"/>
      <w:lang w:eastAsia="de-DE"/>
    </w:rPr>
  </w:style>
  <w:style w:type="paragraph" w:styleId="Listenabsatz">
    <w:name w:val="List Paragraph"/>
    <w:basedOn w:val="Standard"/>
    <w:uiPriority w:val="34"/>
    <w:qFormat/>
    <w:rsid w:val="001F7531"/>
    <w:pPr>
      <w:ind w:left="720"/>
      <w:contextualSpacing/>
    </w:pPr>
  </w:style>
  <w:style w:type="table" w:styleId="Tabellenraster">
    <w:name w:val="Table Grid"/>
    <w:basedOn w:val="NormaleTabelle"/>
    <w:uiPriority w:val="59"/>
    <w:rsid w:val="001F7531"/>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F22D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7531"/>
    <w:pPr>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7531"/>
    <w:pPr>
      <w:tabs>
        <w:tab w:val="center" w:pos="4536"/>
        <w:tab w:val="right" w:pos="9072"/>
      </w:tabs>
    </w:pPr>
  </w:style>
  <w:style w:type="character" w:customStyle="1" w:styleId="KopfzeileZchn">
    <w:name w:val="Kopfzeile Zchn"/>
    <w:basedOn w:val="Absatz-Standardschriftart"/>
    <w:link w:val="Kopfzeile"/>
    <w:uiPriority w:val="99"/>
    <w:rsid w:val="001F7531"/>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1F7531"/>
    <w:pPr>
      <w:tabs>
        <w:tab w:val="center" w:pos="4536"/>
        <w:tab w:val="right" w:pos="9072"/>
      </w:tabs>
    </w:pPr>
  </w:style>
  <w:style w:type="character" w:customStyle="1" w:styleId="FuzeileZchn">
    <w:name w:val="Fußzeile Zchn"/>
    <w:basedOn w:val="Absatz-Standardschriftart"/>
    <w:link w:val="Fuzeile"/>
    <w:uiPriority w:val="99"/>
    <w:rsid w:val="001F7531"/>
    <w:rPr>
      <w:rFonts w:ascii="Arial" w:eastAsia="Times New Roman" w:hAnsi="Arial" w:cs="Times New Roman"/>
      <w:sz w:val="24"/>
      <w:szCs w:val="20"/>
      <w:lang w:eastAsia="de-DE"/>
    </w:rPr>
  </w:style>
  <w:style w:type="paragraph" w:styleId="Listenabsatz">
    <w:name w:val="List Paragraph"/>
    <w:basedOn w:val="Standard"/>
    <w:uiPriority w:val="34"/>
    <w:qFormat/>
    <w:rsid w:val="001F7531"/>
    <w:pPr>
      <w:ind w:left="720"/>
      <w:contextualSpacing/>
    </w:pPr>
  </w:style>
  <w:style w:type="table" w:styleId="Tabellenraster">
    <w:name w:val="Table Grid"/>
    <w:basedOn w:val="NormaleTabelle"/>
    <w:uiPriority w:val="59"/>
    <w:rsid w:val="001F7531"/>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F22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488848">
      <w:bodyDiv w:val="1"/>
      <w:marLeft w:val="0"/>
      <w:marRight w:val="0"/>
      <w:marTop w:val="0"/>
      <w:marBottom w:val="0"/>
      <w:divBdr>
        <w:top w:val="none" w:sz="0" w:space="0" w:color="auto"/>
        <w:left w:val="none" w:sz="0" w:space="0" w:color="auto"/>
        <w:bottom w:val="none" w:sz="0" w:space="0" w:color="auto"/>
        <w:right w:val="none" w:sz="0" w:space="0" w:color="auto"/>
      </w:divBdr>
      <w:divsChild>
        <w:div w:id="896548303">
          <w:marLeft w:val="0"/>
          <w:marRight w:val="0"/>
          <w:marTop w:val="0"/>
          <w:marBottom w:val="0"/>
          <w:divBdr>
            <w:top w:val="none" w:sz="0" w:space="0" w:color="auto"/>
            <w:left w:val="none" w:sz="0" w:space="0" w:color="auto"/>
            <w:bottom w:val="none" w:sz="0" w:space="0" w:color="auto"/>
            <w:right w:val="none" w:sz="0" w:space="0" w:color="auto"/>
          </w:divBdr>
          <w:divsChild>
            <w:div w:id="673998877">
              <w:marLeft w:val="180"/>
              <w:marRight w:val="0"/>
              <w:marTop w:val="0"/>
              <w:marBottom w:val="0"/>
              <w:divBdr>
                <w:top w:val="none" w:sz="0" w:space="0" w:color="auto"/>
                <w:left w:val="none" w:sz="0" w:space="0" w:color="auto"/>
                <w:bottom w:val="none" w:sz="0" w:space="0" w:color="auto"/>
                <w:right w:val="none" w:sz="0" w:space="0" w:color="auto"/>
              </w:divBdr>
              <w:divsChild>
                <w:div w:id="11723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9103">
          <w:marLeft w:val="0"/>
          <w:marRight w:val="0"/>
          <w:marTop w:val="0"/>
          <w:marBottom w:val="0"/>
          <w:divBdr>
            <w:top w:val="none" w:sz="0" w:space="0" w:color="auto"/>
            <w:left w:val="none" w:sz="0" w:space="0" w:color="auto"/>
            <w:bottom w:val="none" w:sz="0" w:space="0" w:color="auto"/>
            <w:right w:val="none" w:sz="0" w:space="0" w:color="auto"/>
          </w:divBdr>
          <w:divsChild>
            <w:div w:id="956378199">
              <w:marLeft w:val="180"/>
              <w:marRight w:val="240"/>
              <w:marTop w:val="0"/>
              <w:marBottom w:val="0"/>
              <w:divBdr>
                <w:top w:val="none" w:sz="0" w:space="0" w:color="auto"/>
                <w:left w:val="none" w:sz="0" w:space="0" w:color="auto"/>
                <w:bottom w:val="none" w:sz="0" w:space="0" w:color="auto"/>
                <w:right w:val="none" w:sz="0" w:space="0" w:color="auto"/>
              </w:divBdr>
            </w:div>
            <w:div w:id="362248674">
              <w:marLeft w:val="180"/>
              <w:marRight w:val="0"/>
              <w:marTop w:val="0"/>
              <w:marBottom w:val="0"/>
              <w:divBdr>
                <w:top w:val="none" w:sz="0" w:space="0" w:color="auto"/>
                <w:left w:val="none" w:sz="0" w:space="0" w:color="auto"/>
                <w:bottom w:val="none" w:sz="0" w:space="0" w:color="auto"/>
                <w:right w:val="none" w:sz="0" w:space="0" w:color="auto"/>
              </w:divBdr>
              <w:divsChild>
                <w:div w:id="3716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7261">
          <w:marLeft w:val="0"/>
          <w:marRight w:val="0"/>
          <w:marTop w:val="0"/>
          <w:marBottom w:val="0"/>
          <w:divBdr>
            <w:top w:val="none" w:sz="0" w:space="0" w:color="auto"/>
            <w:left w:val="none" w:sz="0" w:space="0" w:color="auto"/>
            <w:bottom w:val="none" w:sz="0" w:space="0" w:color="auto"/>
            <w:right w:val="none" w:sz="0" w:space="0" w:color="auto"/>
          </w:divBdr>
          <w:divsChild>
            <w:div w:id="342785888">
              <w:marLeft w:val="180"/>
              <w:marRight w:val="240"/>
              <w:marTop w:val="0"/>
              <w:marBottom w:val="0"/>
              <w:divBdr>
                <w:top w:val="none" w:sz="0" w:space="0" w:color="auto"/>
                <w:left w:val="none" w:sz="0" w:space="0" w:color="auto"/>
                <w:bottom w:val="none" w:sz="0" w:space="0" w:color="auto"/>
                <w:right w:val="none" w:sz="0" w:space="0" w:color="auto"/>
              </w:divBdr>
            </w:div>
            <w:div w:id="2027366456">
              <w:marLeft w:val="180"/>
              <w:marRight w:val="0"/>
              <w:marTop w:val="0"/>
              <w:marBottom w:val="0"/>
              <w:divBdr>
                <w:top w:val="none" w:sz="0" w:space="0" w:color="auto"/>
                <w:left w:val="none" w:sz="0" w:space="0" w:color="auto"/>
                <w:bottom w:val="none" w:sz="0" w:space="0" w:color="auto"/>
                <w:right w:val="none" w:sz="0" w:space="0" w:color="auto"/>
              </w:divBdr>
              <w:divsChild>
                <w:div w:id="7221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8913">
          <w:marLeft w:val="0"/>
          <w:marRight w:val="0"/>
          <w:marTop w:val="0"/>
          <w:marBottom w:val="0"/>
          <w:divBdr>
            <w:top w:val="none" w:sz="0" w:space="0" w:color="auto"/>
            <w:left w:val="none" w:sz="0" w:space="0" w:color="auto"/>
            <w:bottom w:val="none" w:sz="0" w:space="0" w:color="auto"/>
            <w:right w:val="none" w:sz="0" w:space="0" w:color="auto"/>
          </w:divBdr>
          <w:divsChild>
            <w:div w:id="769274312">
              <w:marLeft w:val="180"/>
              <w:marRight w:val="240"/>
              <w:marTop w:val="0"/>
              <w:marBottom w:val="0"/>
              <w:divBdr>
                <w:top w:val="none" w:sz="0" w:space="0" w:color="auto"/>
                <w:left w:val="none" w:sz="0" w:space="0" w:color="auto"/>
                <w:bottom w:val="none" w:sz="0" w:space="0" w:color="auto"/>
                <w:right w:val="none" w:sz="0" w:space="0" w:color="auto"/>
              </w:divBdr>
            </w:div>
            <w:div w:id="449711866">
              <w:marLeft w:val="180"/>
              <w:marRight w:val="0"/>
              <w:marTop w:val="0"/>
              <w:marBottom w:val="0"/>
              <w:divBdr>
                <w:top w:val="none" w:sz="0" w:space="0" w:color="auto"/>
                <w:left w:val="none" w:sz="0" w:space="0" w:color="auto"/>
                <w:bottom w:val="none" w:sz="0" w:space="0" w:color="auto"/>
                <w:right w:val="none" w:sz="0" w:space="0" w:color="auto"/>
              </w:divBdr>
              <w:divsChild>
                <w:div w:id="135098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4378">
          <w:marLeft w:val="0"/>
          <w:marRight w:val="0"/>
          <w:marTop w:val="0"/>
          <w:marBottom w:val="0"/>
          <w:divBdr>
            <w:top w:val="none" w:sz="0" w:space="0" w:color="auto"/>
            <w:left w:val="none" w:sz="0" w:space="0" w:color="auto"/>
            <w:bottom w:val="none" w:sz="0" w:space="0" w:color="auto"/>
            <w:right w:val="none" w:sz="0" w:space="0" w:color="auto"/>
          </w:divBdr>
          <w:divsChild>
            <w:div w:id="1147817200">
              <w:marLeft w:val="180"/>
              <w:marRight w:val="240"/>
              <w:marTop w:val="0"/>
              <w:marBottom w:val="0"/>
              <w:divBdr>
                <w:top w:val="none" w:sz="0" w:space="0" w:color="auto"/>
                <w:left w:val="none" w:sz="0" w:space="0" w:color="auto"/>
                <w:bottom w:val="none" w:sz="0" w:space="0" w:color="auto"/>
                <w:right w:val="none" w:sz="0" w:space="0" w:color="auto"/>
              </w:divBdr>
            </w:div>
            <w:div w:id="1721057793">
              <w:marLeft w:val="180"/>
              <w:marRight w:val="0"/>
              <w:marTop w:val="0"/>
              <w:marBottom w:val="0"/>
              <w:divBdr>
                <w:top w:val="none" w:sz="0" w:space="0" w:color="auto"/>
                <w:left w:val="none" w:sz="0" w:space="0" w:color="auto"/>
                <w:bottom w:val="none" w:sz="0" w:space="0" w:color="auto"/>
                <w:right w:val="none" w:sz="0" w:space="0" w:color="auto"/>
              </w:divBdr>
              <w:divsChild>
                <w:div w:id="66566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92993">
          <w:marLeft w:val="0"/>
          <w:marRight w:val="0"/>
          <w:marTop w:val="0"/>
          <w:marBottom w:val="0"/>
          <w:divBdr>
            <w:top w:val="none" w:sz="0" w:space="0" w:color="auto"/>
            <w:left w:val="none" w:sz="0" w:space="0" w:color="auto"/>
            <w:bottom w:val="none" w:sz="0" w:space="0" w:color="auto"/>
            <w:right w:val="none" w:sz="0" w:space="0" w:color="auto"/>
          </w:divBdr>
          <w:divsChild>
            <w:div w:id="1289581198">
              <w:marLeft w:val="180"/>
              <w:marRight w:val="240"/>
              <w:marTop w:val="0"/>
              <w:marBottom w:val="0"/>
              <w:divBdr>
                <w:top w:val="none" w:sz="0" w:space="0" w:color="auto"/>
                <w:left w:val="none" w:sz="0" w:space="0" w:color="auto"/>
                <w:bottom w:val="none" w:sz="0" w:space="0" w:color="auto"/>
                <w:right w:val="none" w:sz="0" w:space="0" w:color="auto"/>
              </w:divBdr>
            </w:div>
            <w:div w:id="1209142215">
              <w:marLeft w:val="180"/>
              <w:marRight w:val="0"/>
              <w:marTop w:val="0"/>
              <w:marBottom w:val="0"/>
              <w:divBdr>
                <w:top w:val="none" w:sz="0" w:space="0" w:color="auto"/>
                <w:left w:val="none" w:sz="0" w:space="0" w:color="auto"/>
                <w:bottom w:val="none" w:sz="0" w:space="0" w:color="auto"/>
                <w:right w:val="none" w:sz="0" w:space="0" w:color="auto"/>
              </w:divBdr>
              <w:divsChild>
                <w:div w:id="184577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9429">
          <w:marLeft w:val="0"/>
          <w:marRight w:val="0"/>
          <w:marTop w:val="0"/>
          <w:marBottom w:val="0"/>
          <w:divBdr>
            <w:top w:val="none" w:sz="0" w:space="0" w:color="auto"/>
            <w:left w:val="none" w:sz="0" w:space="0" w:color="auto"/>
            <w:bottom w:val="none" w:sz="0" w:space="0" w:color="auto"/>
            <w:right w:val="none" w:sz="0" w:space="0" w:color="auto"/>
          </w:divBdr>
          <w:divsChild>
            <w:div w:id="776371369">
              <w:marLeft w:val="180"/>
              <w:marRight w:val="240"/>
              <w:marTop w:val="0"/>
              <w:marBottom w:val="0"/>
              <w:divBdr>
                <w:top w:val="none" w:sz="0" w:space="0" w:color="auto"/>
                <w:left w:val="none" w:sz="0" w:space="0" w:color="auto"/>
                <w:bottom w:val="none" w:sz="0" w:space="0" w:color="auto"/>
                <w:right w:val="none" w:sz="0" w:space="0" w:color="auto"/>
              </w:divBdr>
            </w:div>
            <w:div w:id="1953631173">
              <w:marLeft w:val="180"/>
              <w:marRight w:val="0"/>
              <w:marTop w:val="0"/>
              <w:marBottom w:val="0"/>
              <w:divBdr>
                <w:top w:val="none" w:sz="0" w:space="0" w:color="auto"/>
                <w:left w:val="none" w:sz="0" w:space="0" w:color="auto"/>
                <w:bottom w:val="none" w:sz="0" w:space="0" w:color="auto"/>
                <w:right w:val="none" w:sz="0" w:space="0" w:color="auto"/>
              </w:divBdr>
              <w:divsChild>
                <w:div w:id="33110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859">
          <w:marLeft w:val="0"/>
          <w:marRight w:val="0"/>
          <w:marTop w:val="0"/>
          <w:marBottom w:val="0"/>
          <w:divBdr>
            <w:top w:val="none" w:sz="0" w:space="0" w:color="auto"/>
            <w:left w:val="none" w:sz="0" w:space="0" w:color="auto"/>
            <w:bottom w:val="none" w:sz="0" w:space="0" w:color="auto"/>
            <w:right w:val="none" w:sz="0" w:space="0" w:color="auto"/>
          </w:divBdr>
          <w:divsChild>
            <w:div w:id="1430614117">
              <w:marLeft w:val="180"/>
              <w:marRight w:val="240"/>
              <w:marTop w:val="0"/>
              <w:marBottom w:val="0"/>
              <w:divBdr>
                <w:top w:val="none" w:sz="0" w:space="0" w:color="auto"/>
                <w:left w:val="none" w:sz="0" w:space="0" w:color="auto"/>
                <w:bottom w:val="none" w:sz="0" w:space="0" w:color="auto"/>
                <w:right w:val="none" w:sz="0" w:space="0" w:color="auto"/>
              </w:divBdr>
            </w:div>
            <w:div w:id="1874420016">
              <w:marLeft w:val="180"/>
              <w:marRight w:val="0"/>
              <w:marTop w:val="0"/>
              <w:marBottom w:val="0"/>
              <w:divBdr>
                <w:top w:val="none" w:sz="0" w:space="0" w:color="auto"/>
                <w:left w:val="none" w:sz="0" w:space="0" w:color="auto"/>
                <w:bottom w:val="none" w:sz="0" w:space="0" w:color="auto"/>
                <w:right w:val="none" w:sz="0" w:space="0" w:color="auto"/>
              </w:divBdr>
              <w:divsChild>
                <w:div w:id="3731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6516">
          <w:marLeft w:val="0"/>
          <w:marRight w:val="0"/>
          <w:marTop w:val="0"/>
          <w:marBottom w:val="0"/>
          <w:divBdr>
            <w:top w:val="none" w:sz="0" w:space="0" w:color="auto"/>
            <w:left w:val="none" w:sz="0" w:space="0" w:color="auto"/>
            <w:bottom w:val="none" w:sz="0" w:space="0" w:color="auto"/>
            <w:right w:val="none" w:sz="0" w:space="0" w:color="auto"/>
          </w:divBdr>
          <w:divsChild>
            <w:div w:id="1565484618">
              <w:marLeft w:val="180"/>
              <w:marRight w:val="240"/>
              <w:marTop w:val="0"/>
              <w:marBottom w:val="0"/>
              <w:divBdr>
                <w:top w:val="none" w:sz="0" w:space="0" w:color="auto"/>
                <w:left w:val="none" w:sz="0" w:space="0" w:color="auto"/>
                <w:bottom w:val="none" w:sz="0" w:space="0" w:color="auto"/>
                <w:right w:val="none" w:sz="0" w:space="0" w:color="auto"/>
              </w:divBdr>
            </w:div>
            <w:div w:id="2053184376">
              <w:marLeft w:val="180"/>
              <w:marRight w:val="0"/>
              <w:marTop w:val="0"/>
              <w:marBottom w:val="0"/>
              <w:divBdr>
                <w:top w:val="none" w:sz="0" w:space="0" w:color="auto"/>
                <w:left w:val="none" w:sz="0" w:space="0" w:color="auto"/>
                <w:bottom w:val="none" w:sz="0" w:space="0" w:color="auto"/>
                <w:right w:val="none" w:sz="0" w:space="0" w:color="auto"/>
              </w:divBdr>
              <w:divsChild>
                <w:div w:id="98928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9915">
          <w:marLeft w:val="0"/>
          <w:marRight w:val="0"/>
          <w:marTop w:val="0"/>
          <w:marBottom w:val="0"/>
          <w:divBdr>
            <w:top w:val="none" w:sz="0" w:space="0" w:color="auto"/>
            <w:left w:val="none" w:sz="0" w:space="0" w:color="auto"/>
            <w:bottom w:val="none" w:sz="0" w:space="0" w:color="auto"/>
            <w:right w:val="none" w:sz="0" w:space="0" w:color="auto"/>
          </w:divBdr>
          <w:divsChild>
            <w:div w:id="770472562">
              <w:marLeft w:val="180"/>
              <w:marRight w:val="240"/>
              <w:marTop w:val="0"/>
              <w:marBottom w:val="0"/>
              <w:divBdr>
                <w:top w:val="none" w:sz="0" w:space="0" w:color="auto"/>
                <w:left w:val="none" w:sz="0" w:space="0" w:color="auto"/>
                <w:bottom w:val="none" w:sz="0" w:space="0" w:color="auto"/>
                <w:right w:val="none" w:sz="0" w:space="0" w:color="auto"/>
              </w:divBdr>
            </w:div>
            <w:div w:id="399254634">
              <w:marLeft w:val="180"/>
              <w:marRight w:val="0"/>
              <w:marTop w:val="0"/>
              <w:marBottom w:val="0"/>
              <w:divBdr>
                <w:top w:val="none" w:sz="0" w:space="0" w:color="auto"/>
                <w:left w:val="none" w:sz="0" w:space="0" w:color="auto"/>
                <w:bottom w:val="none" w:sz="0" w:space="0" w:color="auto"/>
                <w:right w:val="none" w:sz="0" w:space="0" w:color="auto"/>
              </w:divBdr>
              <w:divsChild>
                <w:div w:id="17014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56571">
          <w:marLeft w:val="0"/>
          <w:marRight w:val="0"/>
          <w:marTop w:val="0"/>
          <w:marBottom w:val="0"/>
          <w:divBdr>
            <w:top w:val="none" w:sz="0" w:space="0" w:color="auto"/>
            <w:left w:val="none" w:sz="0" w:space="0" w:color="auto"/>
            <w:bottom w:val="none" w:sz="0" w:space="0" w:color="auto"/>
            <w:right w:val="none" w:sz="0" w:space="0" w:color="auto"/>
          </w:divBdr>
          <w:divsChild>
            <w:div w:id="1513490939">
              <w:marLeft w:val="180"/>
              <w:marRight w:val="240"/>
              <w:marTop w:val="0"/>
              <w:marBottom w:val="0"/>
              <w:divBdr>
                <w:top w:val="none" w:sz="0" w:space="0" w:color="auto"/>
                <w:left w:val="none" w:sz="0" w:space="0" w:color="auto"/>
                <w:bottom w:val="none" w:sz="0" w:space="0" w:color="auto"/>
                <w:right w:val="none" w:sz="0" w:space="0" w:color="auto"/>
              </w:divBdr>
            </w:div>
            <w:div w:id="404765097">
              <w:marLeft w:val="180"/>
              <w:marRight w:val="0"/>
              <w:marTop w:val="0"/>
              <w:marBottom w:val="0"/>
              <w:divBdr>
                <w:top w:val="none" w:sz="0" w:space="0" w:color="auto"/>
                <w:left w:val="none" w:sz="0" w:space="0" w:color="auto"/>
                <w:bottom w:val="none" w:sz="0" w:space="0" w:color="auto"/>
                <w:right w:val="none" w:sz="0" w:space="0" w:color="auto"/>
              </w:divBdr>
              <w:divsChild>
                <w:div w:id="16510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jlD_xj6yc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1221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Marlies Payerl</dc:creator>
  <cp:keywords/>
  <dc:description/>
  <cp:lastModifiedBy>Ursula Zechner-Möderndorfer</cp:lastModifiedBy>
  <cp:revision>4</cp:revision>
  <dcterms:created xsi:type="dcterms:W3CDTF">2020-06-05T07:47:00Z</dcterms:created>
  <dcterms:modified xsi:type="dcterms:W3CDTF">2021-07-06T09:40:00Z</dcterms:modified>
</cp:coreProperties>
</file>